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12D3" w14:textId="77777777" w:rsidR="00430B38" w:rsidRPr="00084EBB" w:rsidRDefault="00430B38" w:rsidP="00430B38">
      <w:pPr>
        <w:ind w:left="720"/>
        <w:jc w:val="center"/>
        <w:rPr>
          <w:b/>
          <w:lang w:val="vi-VN"/>
        </w:rPr>
      </w:pPr>
      <w:r w:rsidRPr="00084EBB">
        <w:rPr>
          <w:b/>
          <w:lang w:val="vi-VN"/>
        </w:rPr>
        <w:t xml:space="preserve">DANH SÁCH ĐỀ NGHỊ XÉT CÔNG NHẬN CÁC DANH HIỆU THI ĐUA CHIẾN SĨ THI ĐUA </w:t>
      </w:r>
    </w:p>
    <w:p w14:paraId="04D6038B" w14:textId="5E1D9714" w:rsidR="00430B38" w:rsidRPr="00084EBB" w:rsidRDefault="00430B38" w:rsidP="00430B38">
      <w:pPr>
        <w:ind w:left="720"/>
        <w:jc w:val="center"/>
        <w:rPr>
          <w:b/>
        </w:rPr>
      </w:pPr>
      <w:r w:rsidRPr="00084EBB">
        <w:rPr>
          <w:b/>
          <w:lang w:val="vi-VN"/>
        </w:rPr>
        <w:t>LAO ĐỘNG TIÊN TIẾN, NĂM HỌC 20</w:t>
      </w:r>
      <w:r w:rsidR="00EF2B32">
        <w:rPr>
          <w:b/>
        </w:rPr>
        <w:t>20</w:t>
      </w:r>
      <w:r w:rsidRPr="00084EBB">
        <w:rPr>
          <w:b/>
          <w:lang w:val="vi-VN"/>
        </w:rPr>
        <w:t xml:space="preserve"> – 20</w:t>
      </w:r>
      <w:r w:rsidRPr="00084EBB">
        <w:rPr>
          <w:b/>
        </w:rPr>
        <w:t>2</w:t>
      </w:r>
      <w:r w:rsidR="00EF2B32">
        <w:rPr>
          <w:b/>
        </w:rPr>
        <w:t>1</w:t>
      </w:r>
    </w:p>
    <w:p w14:paraId="2152ABA3" w14:textId="77777777" w:rsidR="00430B38" w:rsidRPr="00084EBB" w:rsidRDefault="00430B38" w:rsidP="00430B38">
      <w:pPr>
        <w:ind w:left="720"/>
        <w:jc w:val="center"/>
        <w:rPr>
          <w:b/>
          <w:lang w:val="vi-VN"/>
        </w:rPr>
      </w:pPr>
    </w:p>
    <w:p w14:paraId="7B8F5245" w14:textId="77777777" w:rsidR="00430B38" w:rsidRPr="00084EBB" w:rsidRDefault="00430B38" w:rsidP="00430B38">
      <w:pPr>
        <w:ind w:left="720"/>
        <w:jc w:val="center"/>
        <w:rPr>
          <w:b/>
          <w:lang w:val="vi-VN"/>
        </w:rPr>
      </w:pPr>
      <w:r w:rsidRPr="00084EBB">
        <w:rPr>
          <w:b/>
          <w:lang w:val="vi-VN"/>
        </w:rPr>
        <w:t xml:space="preserve">TRƯỜNG PTDTBT </w:t>
      </w:r>
      <w:r w:rsidRPr="00084EBB">
        <w:rPr>
          <w:b/>
        </w:rPr>
        <w:t xml:space="preserve">TH&amp;THCS </w:t>
      </w:r>
      <w:r w:rsidRPr="00084EBB">
        <w:rPr>
          <w:b/>
          <w:lang w:val="vi-VN"/>
        </w:rPr>
        <w:t>TRÀ VINH</w:t>
      </w:r>
    </w:p>
    <w:p w14:paraId="44541AE6" w14:textId="68AFD26F" w:rsidR="00430B38" w:rsidRPr="00084EBB" w:rsidRDefault="00430B38" w:rsidP="00430B38">
      <w:pPr>
        <w:pStyle w:val="PlainText"/>
        <w:ind w:left="720"/>
        <w:jc w:val="center"/>
        <w:rPr>
          <w:rFonts w:ascii="Times New Roman" w:hAnsi="Times New Roman"/>
          <w:i/>
          <w:color w:val="auto"/>
          <w:sz w:val="28"/>
          <w:szCs w:val="28"/>
          <w:lang w:val="en-US"/>
        </w:rPr>
      </w:pPr>
      <w:r w:rsidRPr="00084EBB">
        <w:rPr>
          <w:rFonts w:ascii="Times New Roman" w:hAnsi="Times New Roman"/>
          <w:i/>
          <w:color w:val="auto"/>
          <w:sz w:val="28"/>
          <w:szCs w:val="28"/>
          <w:lang w:val="vi-VN"/>
        </w:rPr>
        <w:t>(Kèm theo Tờ trình số</w:t>
      </w:r>
      <w:r w:rsidRPr="00084EBB">
        <w:rPr>
          <w:rFonts w:ascii="Times New Roman" w:hAnsi="Times New Roman"/>
          <w:color w:val="auto"/>
          <w:sz w:val="28"/>
          <w:szCs w:val="28"/>
          <w:lang w:val="vi-VN"/>
        </w:rPr>
        <w:t>:    /</w:t>
      </w:r>
      <w:r w:rsidRPr="00084EBB">
        <w:rPr>
          <w:rFonts w:ascii="Times New Roman" w:hAnsi="Times New Roman"/>
          <w:i/>
          <w:color w:val="auto"/>
          <w:sz w:val="28"/>
          <w:szCs w:val="28"/>
          <w:lang w:val="vi-VN"/>
        </w:rPr>
        <w:t>TTr-T</w:t>
      </w:r>
      <w:r w:rsidRPr="00084EBB">
        <w:rPr>
          <w:rFonts w:ascii="Times New Roman" w:hAnsi="Times New Roman"/>
          <w:i/>
          <w:color w:val="auto"/>
          <w:sz w:val="28"/>
          <w:szCs w:val="28"/>
          <w:lang w:val="en-US"/>
        </w:rPr>
        <w:t>ĐKT</w:t>
      </w:r>
      <w:r w:rsidRPr="00084EBB">
        <w:rPr>
          <w:rFonts w:ascii="Times New Roman" w:hAnsi="Times New Roman"/>
          <w:i/>
          <w:color w:val="auto"/>
          <w:sz w:val="28"/>
          <w:szCs w:val="28"/>
          <w:lang w:val="vi-VN"/>
        </w:rPr>
        <w:t xml:space="preserve"> ngày </w:t>
      </w:r>
      <w:r w:rsidR="00EF2B32">
        <w:rPr>
          <w:rFonts w:ascii="Times New Roman" w:hAnsi="Times New Roman"/>
          <w:i/>
          <w:color w:val="auto"/>
          <w:sz w:val="28"/>
          <w:szCs w:val="28"/>
          <w:lang w:val="en-US"/>
        </w:rPr>
        <w:t>24</w:t>
      </w:r>
      <w:r w:rsidRPr="00084EBB">
        <w:rPr>
          <w:rFonts w:ascii="Times New Roman" w:hAnsi="Times New Roman"/>
          <w:i/>
          <w:color w:val="auto"/>
          <w:sz w:val="28"/>
          <w:szCs w:val="28"/>
          <w:lang w:val="vi-VN"/>
        </w:rPr>
        <w:t xml:space="preserve"> tháng 0</w:t>
      </w:r>
      <w:r w:rsidR="00EF2B32">
        <w:rPr>
          <w:rFonts w:ascii="Times New Roman" w:hAnsi="Times New Roman"/>
          <w:i/>
          <w:color w:val="auto"/>
          <w:sz w:val="28"/>
          <w:szCs w:val="28"/>
          <w:lang w:val="en-US"/>
        </w:rPr>
        <w:t>5</w:t>
      </w:r>
      <w:r w:rsidRPr="00084EBB">
        <w:rPr>
          <w:rFonts w:ascii="Times New Roman" w:hAnsi="Times New Roman"/>
          <w:i/>
          <w:color w:val="auto"/>
          <w:sz w:val="28"/>
          <w:szCs w:val="28"/>
          <w:lang w:val="vi-VN"/>
        </w:rPr>
        <w:t xml:space="preserve"> năm  20</w:t>
      </w:r>
      <w:r w:rsidRPr="00084EBB">
        <w:rPr>
          <w:rFonts w:ascii="Times New Roman" w:hAnsi="Times New Roman"/>
          <w:i/>
          <w:color w:val="auto"/>
          <w:sz w:val="28"/>
          <w:szCs w:val="28"/>
          <w:lang w:val="en-US"/>
        </w:rPr>
        <w:t>2</w:t>
      </w:r>
      <w:r w:rsidR="00EF2B32">
        <w:rPr>
          <w:rFonts w:ascii="Times New Roman" w:hAnsi="Times New Roman"/>
          <w:i/>
          <w:color w:val="auto"/>
          <w:sz w:val="28"/>
          <w:szCs w:val="28"/>
          <w:lang w:val="en-US"/>
        </w:rPr>
        <w:t>1</w:t>
      </w:r>
    </w:p>
    <w:p w14:paraId="6998D0E1" w14:textId="60446BB4" w:rsidR="00430B38" w:rsidRPr="00084EBB" w:rsidRDefault="00430B38" w:rsidP="00430B38">
      <w:pPr>
        <w:pStyle w:val="PlainText"/>
        <w:ind w:left="720"/>
        <w:jc w:val="center"/>
        <w:rPr>
          <w:rFonts w:ascii="Times New Roman" w:hAnsi="Times New Roman"/>
          <w:color w:val="auto"/>
          <w:sz w:val="28"/>
          <w:szCs w:val="28"/>
          <w:lang w:val="vi-VN"/>
        </w:rPr>
      </w:pPr>
      <w:r w:rsidRPr="00084EBB">
        <w:rPr>
          <w:rFonts w:ascii="Times New Roman" w:hAnsi="Times New Roman"/>
          <w:i/>
          <w:color w:val="auto"/>
          <w:sz w:val="28"/>
          <w:szCs w:val="28"/>
          <w:lang w:val="vi-VN"/>
        </w:rPr>
        <w:t xml:space="preserve">Biên bản xét thi đua khen thưởng ngày </w:t>
      </w:r>
      <w:r w:rsidR="00EF2B32">
        <w:rPr>
          <w:rFonts w:ascii="Times New Roman" w:hAnsi="Times New Roman"/>
          <w:i/>
          <w:color w:val="auto"/>
          <w:sz w:val="28"/>
          <w:szCs w:val="28"/>
          <w:lang w:val="en-US"/>
        </w:rPr>
        <w:t>24</w:t>
      </w:r>
      <w:r w:rsidRPr="00084EBB">
        <w:rPr>
          <w:rFonts w:ascii="Times New Roman" w:hAnsi="Times New Roman"/>
          <w:i/>
          <w:color w:val="auto"/>
          <w:sz w:val="28"/>
          <w:szCs w:val="28"/>
          <w:lang w:val="vi-VN"/>
        </w:rPr>
        <w:t xml:space="preserve"> tháng 0</w:t>
      </w:r>
      <w:r w:rsidR="00EF2B32">
        <w:rPr>
          <w:rFonts w:ascii="Times New Roman" w:hAnsi="Times New Roman"/>
          <w:i/>
          <w:color w:val="auto"/>
          <w:sz w:val="28"/>
          <w:szCs w:val="28"/>
          <w:lang w:val="en-US"/>
        </w:rPr>
        <w:t>5</w:t>
      </w:r>
      <w:r w:rsidRPr="00084EBB">
        <w:rPr>
          <w:rFonts w:ascii="Times New Roman" w:hAnsi="Times New Roman"/>
          <w:i/>
          <w:color w:val="auto"/>
          <w:sz w:val="28"/>
          <w:szCs w:val="28"/>
          <w:lang w:val="vi-VN"/>
        </w:rPr>
        <w:t xml:space="preserve">  năm 20</w:t>
      </w:r>
      <w:r w:rsidRPr="00084EBB">
        <w:rPr>
          <w:rFonts w:ascii="Times New Roman" w:hAnsi="Times New Roman"/>
          <w:i/>
          <w:color w:val="auto"/>
          <w:sz w:val="28"/>
          <w:szCs w:val="28"/>
          <w:lang w:val="en-US"/>
        </w:rPr>
        <w:t>2</w:t>
      </w:r>
      <w:r w:rsidR="00015AA7">
        <w:rPr>
          <w:rFonts w:ascii="Times New Roman" w:hAnsi="Times New Roman"/>
          <w:i/>
          <w:color w:val="auto"/>
          <w:sz w:val="28"/>
          <w:szCs w:val="28"/>
          <w:lang w:val="en-US"/>
        </w:rPr>
        <w:t>1</w:t>
      </w:r>
      <w:r w:rsidRPr="00084EBB">
        <w:rPr>
          <w:rFonts w:ascii="Times New Roman" w:hAnsi="Times New Roman"/>
          <w:i/>
          <w:color w:val="auto"/>
          <w:sz w:val="28"/>
          <w:szCs w:val="28"/>
          <w:lang w:val="vi-VN"/>
        </w:rPr>
        <w:t>)</w:t>
      </w:r>
    </w:p>
    <w:p w14:paraId="26923416" w14:textId="77777777" w:rsidR="00430B38" w:rsidRPr="00084EBB" w:rsidRDefault="00430B38" w:rsidP="00430B38">
      <w:pPr>
        <w:pStyle w:val="PlainText"/>
        <w:ind w:left="720"/>
        <w:jc w:val="both"/>
        <w:rPr>
          <w:rFonts w:ascii="Times New Roman" w:hAnsi="Times New Roman"/>
          <w:color w:val="auto"/>
          <w:sz w:val="28"/>
          <w:szCs w:val="28"/>
          <w:lang w:val="vi-VN"/>
        </w:rPr>
      </w:pPr>
    </w:p>
    <w:tbl>
      <w:tblPr>
        <w:tblW w:w="15022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723"/>
        <w:gridCol w:w="1843"/>
        <w:gridCol w:w="1843"/>
        <w:gridCol w:w="2551"/>
        <w:gridCol w:w="284"/>
        <w:gridCol w:w="2409"/>
        <w:gridCol w:w="1560"/>
        <w:gridCol w:w="1133"/>
      </w:tblGrid>
      <w:tr w:rsidR="00084EBB" w:rsidRPr="00084EBB" w14:paraId="749394D9" w14:textId="77777777" w:rsidTr="0001689F">
        <w:trPr>
          <w:trHeight w:val="1090"/>
        </w:trPr>
        <w:tc>
          <w:tcPr>
            <w:tcW w:w="676" w:type="dxa"/>
            <w:vAlign w:val="center"/>
          </w:tcPr>
          <w:p w14:paraId="51E4FC7E" w14:textId="77777777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>TT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58B75912" w14:textId="77777777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</w:pPr>
          </w:p>
          <w:p w14:paraId="0CE0E594" w14:textId="77777777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>HỌ VÀ TÊN</w:t>
            </w:r>
          </w:p>
          <w:p w14:paraId="2AD410AB" w14:textId="77777777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9048EA" w14:textId="77777777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 xml:space="preserve">CHỨC VỤ </w:t>
            </w:r>
          </w:p>
          <w:p w14:paraId="4E49F5D9" w14:textId="77777777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>ĐƠN VỊ</w:t>
            </w:r>
          </w:p>
        </w:tc>
        <w:tc>
          <w:tcPr>
            <w:tcW w:w="1843" w:type="dxa"/>
            <w:vAlign w:val="center"/>
          </w:tcPr>
          <w:p w14:paraId="0669728F" w14:textId="77777777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 xml:space="preserve">Đạt giáo viên dạy giỏi cấp huyện hoặc cấp trường </w:t>
            </w:r>
          </w:p>
          <w:p w14:paraId="165C7A92" w14:textId="77777777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</w:tcPr>
          <w:p w14:paraId="74D6E35D" w14:textId="77777777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vi-VN" w:eastAsia="en-US"/>
              </w:rPr>
              <w:t>Tên đề tài SKKN được xếp l</w:t>
            </w: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>ọa</w:t>
            </w: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vi-VN" w:eastAsia="en-US"/>
              </w:rPr>
              <w:t>i “Đạt” ở cơ sở năm học 201</w:t>
            </w: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>9</w:t>
            </w: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vi-VN" w:eastAsia="en-US"/>
              </w:rPr>
              <w:t>-20</w:t>
            </w: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2693" w:type="dxa"/>
            <w:gridSpan w:val="2"/>
          </w:tcPr>
          <w:p w14:paraId="72DD6D0E" w14:textId="77777777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 w:eastAsia="en-US"/>
              </w:rPr>
            </w:pP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vi-VN" w:eastAsia="en-US"/>
              </w:rPr>
              <w:t>Số năm đạt CSTĐ cấp tỉnh, CSTDDCS, LĐTT liên tục (kể cả năm học 201</w:t>
            </w: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>9</w:t>
            </w: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vi-VN" w:eastAsia="en-US"/>
              </w:rPr>
              <w:t>-20</w:t>
            </w: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>20</w:t>
            </w: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vi-VN" w:eastAsia="en-U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6BDB3BD" w14:textId="77777777" w:rsidR="00430B38" w:rsidRPr="00084EBB" w:rsidRDefault="00430B38" w:rsidP="00430B38">
            <w:pPr>
              <w:pStyle w:val="PlainText"/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vi-VN" w:eastAsia="en-US"/>
              </w:rPr>
              <w:t>Đề nghị công nhận danh hiệu thi đua năm học 201</w:t>
            </w: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>9</w:t>
            </w: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vi-VN" w:eastAsia="en-US"/>
              </w:rPr>
              <w:t>-20</w:t>
            </w: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1133" w:type="dxa"/>
            <w:shd w:val="clear" w:color="auto" w:fill="auto"/>
          </w:tcPr>
          <w:p w14:paraId="56A526D6" w14:textId="77777777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 w:eastAsia="en-US"/>
              </w:rPr>
            </w:pPr>
          </w:p>
          <w:p w14:paraId="18CFBD08" w14:textId="77777777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>Số phiếu tán thành</w:t>
            </w:r>
          </w:p>
        </w:tc>
      </w:tr>
      <w:tr w:rsidR="00084EBB" w:rsidRPr="00084EBB" w14:paraId="40C08328" w14:textId="77777777" w:rsidTr="0001689F">
        <w:tc>
          <w:tcPr>
            <w:tcW w:w="676" w:type="dxa"/>
            <w:vAlign w:val="center"/>
          </w:tcPr>
          <w:p w14:paraId="5CC24AD5" w14:textId="77777777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(1)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24BDACEA" w14:textId="77777777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(2)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9F5730" w14:textId="77777777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(3)</w:t>
            </w:r>
          </w:p>
        </w:tc>
        <w:tc>
          <w:tcPr>
            <w:tcW w:w="1843" w:type="dxa"/>
          </w:tcPr>
          <w:p w14:paraId="4AE09F88" w14:textId="77777777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(4)</w:t>
            </w:r>
          </w:p>
        </w:tc>
        <w:tc>
          <w:tcPr>
            <w:tcW w:w="2835" w:type="dxa"/>
            <w:gridSpan w:val="2"/>
          </w:tcPr>
          <w:p w14:paraId="26550F1B" w14:textId="77777777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  <w:t>(5)</w:t>
            </w:r>
          </w:p>
        </w:tc>
        <w:tc>
          <w:tcPr>
            <w:tcW w:w="2409" w:type="dxa"/>
          </w:tcPr>
          <w:p w14:paraId="28314B76" w14:textId="77777777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  <w:t>(6)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28C0BE" w14:textId="77777777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(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  <w:t>7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76E873" w14:textId="70563344" w:rsidR="00430B38" w:rsidRPr="00084EBB" w:rsidRDefault="00430B38" w:rsidP="006A01C5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(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  <w:t>8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)</w:t>
            </w:r>
          </w:p>
        </w:tc>
      </w:tr>
      <w:tr w:rsidR="0001689F" w:rsidRPr="00084EBB" w14:paraId="2BE2958C" w14:textId="77777777" w:rsidTr="0001689F">
        <w:tc>
          <w:tcPr>
            <w:tcW w:w="676" w:type="dxa"/>
            <w:vAlign w:val="center"/>
          </w:tcPr>
          <w:p w14:paraId="509928F7" w14:textId="103D1AB5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763E5815" w14:textId="77777777" w:rsidR="0001689F" w:rsidRDefault="0001689F" w:rsidP="0001689F">
            <w:r w:rsidRPr="00084EBB">
              <w:t>Nguyễn Thị Hữu Duyên</w:t>
            </w:r>
          </w:p>
          <w:p w14:paraId="577C93DA" w14:textId="77777777" w:rsidR="00E61D98" w:rsidRDefault="00E61D98" w:rsidP="0001689F"/>
          <w:p w14:paraId="1EC575FB" w14:textId="50C60361" w:rsidR="00E61D98" w:rsidRPr="00084EBB" w:rsidRDefault="00E61D98" w:rsidP="0001689F"/>
        </w:tc>
        <w:tc>
          <w:tcPr>
            <w:tcW w:w="1843" w:type="dxa"/>
            <w:shd w:val="clear" w:color="auto" w:fill="auto"/>
          </w:tcPr>
          <w:p w14:paraId="184BE764" w14:textId="60B471C9" w:rsidR="0001689F" w:rsidRPr="00084EBB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Giáo viên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  <w:t>Trường PTDTBT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  <w:t>TH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&amp;THCS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  <w:t xml:space="preserve"> Trà Vinh</w:t>
            </w:r>
          </w:p>
        </w:tc>
        <w:tc>
          <w:tcPr>
            <w:tcW w:w="1843" w:type="dxa"/>
          </w:tcPr>
          <w:p w14:paraId="32F8AC90" w14:textId="6BF35225" w:rsidR="0001689F" w:rsidRPr="00084EBB" w:rsidRDefault="00BC7662" w:rsidP="0001689F">
            <w:r>
              <w:t>Đạt giáo viên giỏi cấp tỉnh</w:t>
            </w:r>
          </w:p>
        </w:tc>
        <w:tc>
          <w:tcPr>
            <w:tcW w:w="2835" w:type="dxa"/>
            <w:gridSpan w:val="2"/>
          </w:tcPr>
          <w:p w14:paraId="0900E3DC" w14:textId="3D466143" w:rsidR="0001689F" w:rsidRPr="00084EBB" w:rsidRDefault="0001689F" w:rsidP="0001689F">
            <w:r>
              <w:t>Ứng dụng công nghệ thông tin trong giảng dạy đối với phân môn vẽ theo nhạc ở học sinh lớp 6 trường PTDTBT TH&amp;THCS Trà Vinh.</w:t>
            </w:r>
          </w:p>
        </w:tc>
        <w:tc>
          <w:tcPr>
            <w:tcW w:w="2409" w:type="dxa"/>
            <w:vAlign w:val="center"/>
          </w:tcPr>
          <w:p w14:paraId="023236B5" w14:textId="7801C77E" w:rsidR="0001689F" w:rsidRPr="00084EBB" w:rsidRDefault="0001689F" w:rsidP="0001689F">
            <w:pPr>
              <w:jc w:val="center"/>
            </w:pPr>
            <w:r>
              <w:t>9</w:t>
            </w:r>
            <w:r w:rsidRPr="00084EBB">
              <w:t xml:space="preserve"> năm LĐTT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6971AE" w14:textId="4F829148" w:rsidR="0001689F" w:rsidRPr="00084EBB" w:rsidRDefault="0001689F" w:rsidP="0001689F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40D1BC" w14:textId="77777777" w:rsidR="0001689F" w:rsidRDefault="0001689F" w:rsidP="0001689F">
            <w:pPr>
              <w:jc w:val="center"/>
            </w:pPr>
            <w:r w:rsidRPr="00084EBB">
              <w:t>10/10</w:t>
            </w:r>
          </w:p>
          <w:p w14:paraId="4BA9E76C" w14:textId="77777777" w:rsidR="00E61D98" w:rsidRDefault="00E61D98" w:rsidP="0001689F">
            <w:pPr>
              <w:jc w:val="center"/>
            </w:pPr>
          </w:p>
          <w:p w14:paraId="76A97A23" w14:textId="77777777" w:rsidR="00E61D98" w:rsidRDefault="00E61D98" w:rsidP="0001689F">
            <w:pPr>
              <w:jc w:val="center"/>
            </w:pPr>
          </w:p>
          <w:p w14:paraId="773AF554" w14:textId="501FFFE9" w:rsidR="00E61D98" w:rsidRPr="00084EBB" w:rsidRDefault="00E61D98" w:rsidP="0001689F">
            <w:pPr>
              <w:jc w:val="center"/>
            </w:pPr>
          </w:p>
        </w:tc>
      </w:tr>
      <w:tr w:rsidR="0001689F" w:rsidRPr="00084EBB" w14:paraId="1935B1A2" w14:textId="77777777" w:rsidTr="0001689F">
        <w:tc>
          <w:tcPr>
            <w:tcW w:w="676" w:type="dxa"/>
            <w:vAlign w:val="center"/>
          </w:tcPr>
          <w:p w14:paraId="3EC89AE0" w14:textId="42C94019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22D5E2CB" w14:textId="77777777" w:rsidR="0001689F" w:rsidRDefault="0001689F" w:rsidP="0001689F"/>
          <w:p w14:paraId="30EA4610" w14:textId="1B08273C" w:rsidR="0001689F" w:rsidRPr="00084EBB" w:rsidRDefault="0001689F" w:rsidP="0001689F">
            <w:r w:rsidRPr="00084EBB">
              <w:t xml:space="preserve"> Ngô Văn Đặng</w:t>
            </w:r>
          </w:p>
          <w:p w14:paraId="268EA09E" w14:textId="77777777" w:rsidR="0001689F" w:rsidRPr="00084EBB" w:rsidRDefault="0001689F" w:rsidP="0001689F"/>
          <w:p w14:paraId="48B487D8" w14:textId="77777777" w:rsidR="0001689F" w:rsidRPr="00084EBB" w:rsidRDefault="0001689F" w:rsidP="0001689F"/>
        </w:tc>
        <w:tc>
          <w:tcPr>
            <w:tcW w:w="1843" w:type="dxa"/>
            <w:shd w:val="clear" w:color="auto" w:fill="auto"/>
          </w:tcPr>
          <w:p w14:paraId="50CC3705" w14:textId="28BDDDFF" w:rsidR="0001689F" w:rsidRPr="00084EBB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Giáo viên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  <w:t>Trường PTDTBT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  <w:t>TH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&amp;THCS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  <w:t xml:space="preserve"> Trà Vinh</w:t>
            </w:r>
          </w:p>
        </w:tc>
        <w:tc>
          <w:tcPr>
            <w:tcW w:w="1843" w:type="dxa"/>
          </w:tcPr>
          <w:p w14:paraId="45679495" w14:textId="77777777" w:rsidR="0001689F" w:rsidRPr="00084EBB" w:rsidRDefault="0001689F" w:rsidP="0001689F"/>
        </w:tc>
        <w:tc>
          <w:tcPr>
            <w:tcW w:w="2835" w:type="dxa"/>
            <w:gridSpan w:val="2"/>
          </w:tcPr>
          <w:p w14:paraId="31BBE2D5" w14:textId="6E632753" w:rsidR="0001689F" w:rsidRPr="00084EBB" w:rsidRDefault="0001689F" w:rsidP="0001689F">
            <w:pPr>
              <w:rPr>
                <w:lang w:val="vi-VN"/>
              </w:rPr>
            </w:pPr>
          </w:p>
        </w:tc>
        <w:tc>
          <w:tcPr>
            <w:tcW w:w="2409" w:type="dxa"/>
            <w:vAlign w:val="center"/>
          </w:tcPr>
          <w:p w14:paraId="0FF9E2E5" w14:textId="31F32B5D" w:rsidR="0001689F" w:rsidRPr="00084EBB" w:rsidRDefault="0001689F" w:rsidP="0001689F">
            <w:pPr>
              <w:jc w:val="center"/>
            </w:pPr>
            <w:r w:rsidRPr="00084EBB">
              <w:t>5 năm LĐTT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8212AF" w14:textId="77777777" w:rsidR="0001689F" w:rsidRPr="00084EBB" w:rsidRDefault="0001689F" w:rsidP="0001689F"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</w:tcPr>
          <w:p w14:paraId="19136C7D" w14:textId="426E4704" w:rsidR="0001689F" w:rsidRPr="00084EBB" w:rsidRDefault="0001689F" w:rsidP="0001689F">
            <w:pPr>
              <w:jc w:val="center"/>
            </w:pPr>
            <w:r w:rsidRPr="00084EBB">
              <w:t>10/10</w:t>
            </w:r>
          </w:p>
        </w:tc>
      </w:tr>
      <w:tr w:rsidR="0001689F" w:rsidRPr="00084EBB" w14:paraId="77CD26E1" w14:textId="77777777" w:rsidTr="0001689F">
        <w:tc>
          <w:tcPr>
            <w:tcW w:w="676" w:type="dxa"/>
            <w:vAlign w:val="center"/>
          </w:tcPr>
          <w:p w14:paraId="740DF75F" w14:textId="0CB65D21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43862A53" w14:textId="77777777" w:rsidR="0001689F" w:rsidRDefault="0001689F" w:rsidP="0001689F">
            <w:r w:rsidRPr="00084EBB">
              <w:t>Phan Thị Mỹ Hằng</w:t>
            </w:r>
          </w:p>
          <w:p w14:paraId="18F695F4" w14:textId="77777777" w:rsidR="0001689F" w:rsidRDefault="0001689F" w:rsidP="0001689F"/>
          <w:p w14:paraId="56D80054" w14:textId="0D127A9D" w:rsidR="0001689F" w:rsidRPr="00084EBB" w:rsidRDefault="0001689F" w:rsidP="0001689F"/>
        </w:tc>
        <w:tc>
          <w:tcPr>
            <w:tcW w:w="1843" w:type="dxa"/>
            <w:shd w:val="clear" w:color="auto" w:fill="auto"/>
          </w:tcPr>
          <w:p w14:paraId="37918A6E" w14:textId="08A39796" w:rsidR="0001689F" w:rsidRPr="00084EBB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lastRenderedPageBreak/>
              <w:t xml:space="preserve">Giáo viên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  <w:t xml:space="preserve">Trường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  <w:lastRenderedPageBreak/>
              <w:t>PTDTBT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  <w:t>TH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&amp;THCS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  <w:t xml:space="preserve"> Trà Vinh</w:t>
            </w:r>
          </w:p>
        </w:tc>
        <w:tc>
          <w:tcPr>
            <w:tcW w:w="1843" w:type="dxa"/>
            <w:vAlign w:val="center"/>
          </w:tcPr>
          <w:p w14:paraId="657877B9" w14:textId="77777777" w:rsidR="0001689F" w:rsidRPr="00084EBB" w:rsidRDefault="0001689F" w:rsidP="0001689F"/>
        </w:tc>
        <w:tc>
          <w:tcPr>
            <w:tcW w:w="2835" w:type="dxa"/>
            <w:gridSpan w:val="2"/>
          </w:tcPr>
          <w:p w14:paraId="5995E546" w14:textId="77777777" w:rsidR="0001689F" w:rsidRPr="00084EBB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6898BF0" w14:textId="19626B63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 năm LĐTT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CA6A67" w14:textId="5BEEA535" w:rsidR="0001689F" w:rsidRPr="00084EBB" w:rsidRDefault="0001689F" w:rsidP="0001689F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</w:tcPr>
          <w:p w14:paraId="0160C0B2" w14:textId="1BA73F6B" w:rsidR="0001689F" w:rsidRPr="00084EBB" w:rsidRDefault="0001689F" w:rsidP="0001689F">
            <w:pPr>
              <w:jc w:val="center"/>
            </w:pPr>
            <w:r w:rsidRPr="00084EBB">
              <w:t>10/10</w:t>
            </w:r>
          </w:p>
        </w:tc>
      </w:tr>
      <w:tr w:rsidR="0001689F" w:rsidRPr="00084EBB" w14:paraId="3B8386C2" w14:textId="77777777" w:rsidTr="0001689F">
        <w:tc>
          <w:tcPr>
            <w:tcW w:w="676" w:type="dxa"/>
            <w:vAlign w:val="center"/>
          </w:tcPr>
          <w:p w14:paraId="3BEC5800" w14:textId="328BFCA7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74F8C669" w14:textId="77777777" w:rsidR="0001689F" w:rsidRPr="00084EBB" w:rsidRDefault="0001689F" w:rsidP="0001689F">
            <w:r w:rsidRPr="00084EBB">
              <w:t>Trương Thanh Hiền</w:t>
            </w:r>
          </w:p>
          <w:p w14:paraId="06E09A8A" w14:textId="77777777" w:rsidR="0001689F" w:rsidRPr="00084EBB" w:rsidRDefault="0001689F" w:rsidP="0001689F"/>
          <w:p w14:paraId="7195654A" w14:textId="77777777" w:rsidR="0001689F" w:rsidRPr="00084EBB" w:rsidRDefault="0001689F" w:rsidP="0001689F"/>
        </w:tc>
        <w:tc>
          <w:tcPr>
            <w:tcW w:w="1843" w:type="dxa"/>
            <w:shd w:val="clear" w:color="auto" w:fill="auto"/>
          </w:tcPr>
          <w:p w14:paraId="0B5BBAD4" w14:textId="77777777" w:rsidR="0001689F" w:rsidRPr="00084EBB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Giáo viên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Trường PTDTBT-TH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&amp;THCS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Trà Vinh</w:t>
            </w:r>
          </w:p>
        </w:tc>
        <w:tc>
          <w:tcPr>
            <w:tcW w:w="1843" w:type="dxa"/>
            <w:vAlign w:val="center"/>
          </w:tcPr>
          <w:p w14:paraId="591AFCB4" w14:textId="77777777" w:rsidR="0001689F" w:rsidRPr="00084EBB" w:rsidRDefault="0001689F" w:rsidP="0001689F"/>
        </w:tc>
        <w:tc>
          <w:tcPr>
            <w:tcW w:w="2835" w:type="dxa"/>
            <w:gridSpan w:val="2"/>
          </w:tcPr>
          <w:p w14:paraId="7B5D6D3D" w14:textId="58D34ED9" w:rsidR="0001689F" w:rsidRPr="00084EBB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A34B3EC" w14:textId="28D1881D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 năm LĐTT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73AD3" w14:textId="77777777" w:rsidR="0001689F" w:rsidRPr="00084EBB" w:rsidRDefault="0001689F" w:rsidP="0001689F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</w:tcPr>
          <w:p w14:paraId="5BC8A58A" w14:textId="6C37091E" w:rsidR="0001689F" w:rsidRPr="00084EBB" w:rsidRDefault="0001689F" w:rsidP="0001689F">
            <w:pPr>
              <w:jc w:val="center"/>
            </w:pPr>
            <w:r w:rsidRPr="00084EBB">
              <w:t>10/10</w:t>
            </w:r>
          </w:p>
        </w:tc>
      </w:tr>
      <w:tr w:rsidR="0001689F" w:rsidRPr="00084EBB" w14:paraId="502DFC01" w14:textId="77777777" w:rsidTr="0001689F">
        <w:tc>
          <w:tcPr>
            <w:tcW w:w="676" w:type="dxa"/>
            <w:vAlign w:val="center"/>
          </w:tcPr>
          <w:p w14:paraId="3FD5A255" w14:textId="235131D3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58725457" w14:textId="77777777" w:rsidR="0001689F" w:rsidRPr="00084EBB" w:rsidRDefault="0001689F" w:rsidP="0001689F"/>
          <w:p w14:paraId="01C17944" w14:textId="74D63313" w:rsidR="0001689F" w:rsidRPr="00084EBB" w:rsidRDefault="0001689F" w:rsidP="0001689F">
            <w:r w:rsidRPr="00084EBB">
              <w:t>Phan Thị Thu Hồng</w:t>
            </w:r>
          </w:p>
          <w:p w14:paraId="7655C5C5" w14:textId="77777777" w:rsidR="0001689F" w:rsidRPr="00084EBB" w:rsidRDefault="0001689F" w:rsidP="0001689F"/>
          <w:p w14:paraId="53910CE1" w14:textId="77777777" w:rsidR="0001689F" w:rsidRPr="00084EBB" w:rsidRDefault="0001689F" w:rsidP="0001689F"/>
        </w:tc>
        <w:tc>
          <w:tcPr>
            <w:tcW w:w="1843" w:type="dxa"/>
            <w:shd w:val="clear" w:color="auto" w:fill="auto"/>
          </w:tcPr>
          <w:p w14:paraId="7EA7FD4F" w14:textId="77777777" w:rsidR="0001689F" w:rsidRPr="00084EBB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Giáo viên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Trường PTDTBT-TH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&amp;THCS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Trà Vinh</w:t>
            </w:r>
          </w:p>
        </w:tc>
        <w:tc>
          <w:tcPr>
            <w:tcW w:w="1843" w:type="dxa"/>
            <w:vAlign w:val="center"/>
          </w:tcPr>
          <w:p w14:paraId="0DADBD48" w14:textId="3CDD77E4" w:rsidR="0001689F" w:rsidRPr="00084EBB" w:rsidRDefault="0001689F" w:rsidP="0001689F">
            <w:r w:rsidRPr="00084EBB">
              <w:t xml:space="preserve">Đạt </w:t>
            </w:r>
            <w:r w:rsidRPr="00084EBB">
              <w:rPr>
                <w:lang w:val="vi-VN"/>
              </w:rPr>
              <w:t xml:space="preserve">GV giỏi </w:t>
            </w:r>
            <w:r w:rsidRPr="00084EBB">
              <w:t xml:space="preserve"> cấp </w:t>
            </w:r>
            <w:r>
              <w:t>huyện</w:t>
            </w:r>
          </w:p>
        </w:tc>
        <w:tc>
          <w:tcPr>
            <w:tcW w:w="2835" w:type="dxa"/>
            <w:gridSpan w:val="2"/>
          </w:tcPr>
          <w:p w14:paraId="5D43371D" w14:textId="41ED5C7C" w:rsidR="0001689F" w:rsidRPr="0001689F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1689F">
              <w:rPr>
                <w:rFonts w:ascii="Times New Roman" w:hAnsi="Times New Roman"/>
                <w:color w:val="auto"/>
                <w:sz w:val="28"/>
                <w:szCs w:val="28"/>
              </w:rPr>
              <w:t>Một số biện pháp rèn kĩ năng đọc diễn cảm cho học sinh lớp 5B trường PTDTBT TH&amp;THCS Trà Vinh.</w:t>
            </w:r>
          </w:p>
        </w:tc>
        <w:tc>
          <w:tcPr>
            <w:tcW w:w="2409" w:type="dxa"/>
            <w:vAlign w:val="center"/>
          </w:tcPr>
          <w:p w14:paraId="76A64A12" w14:textId="0B7EBE8D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năm LĐTT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747C03" w14:textId="77777777" w:rsidR="0001689F" w:rsidRPr="00084EBB" w:rsidRDefault="0001689F" w:rsidP="0001689F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</w:tcPr>
          <w:p w14:paraId="63C67972" w14:textId="583AF589" w:rsidR="0001689F" w:rsidRPr="00084EBB" w:rsidRDefault="0001689F" w:rsidP="0001689F">
            <w:pPr>
              <w:jc w:val="center"/>
            </w:pPr>
            <w:r w:rsidRPr="00084EBB">
              <w:t>10/10</w:t>
            </w:r>
          </w:p>
        </w:tc>
      </w:tr>
      <w:tr w:rsidR="0001689F" w:rsidRPr="00084EBB" w14:paraId="7D0E7FD1" w14:textId="77777777" w:rsidTr="0001689F">
        <w:tc>
          <w:tcPr>
            <w:tcW w:w="676" w:type="dxa"/>
            <w:vAlign w:val="center"/>
          </w:tcPr>
          <w:p w14:paraId="2B1AE64B" w14:textId="7CF12E7C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36644721" w14:textId="77777777" w:rsidR="0001689F" w:rsidRDefault="0001689F" w:rsidP="0001689F">
            <w:r w:rsidRPr="00084EBB">
              <w:t>Trần Ngọc Kỳ</w:t>
            </w:r>
          </w:p>
          <w:p w14:paraId="4A50DBAC" w14:textId="77777777" w:rsidR="0001689F" w:rsidRDefault="0001689F" w:rsidP="0001689F"/>
          <w:p w14:paraId="42019400" w14:textId="400992C8" w:rsidR="0001689F" w:rsidRPr="00084EBB" w:rsidRDefault="0001689F" w:rsidP="0001689F"/>
        </w:tc>
        <w:tc>
          <w:tcPr>
            <w:tcW w:w="1843" w:type="dxa"/>
            <w:shd w:val="clear" w:color="auto" w:fill="auto"/>
          </w:tcPr>
          <w:p w14:paraId="5197AC26" w14:textId="016576A3" w:rsidR="0001689F" w:rsidRPr="00084EBB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Giáo viên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Trường PTDTBT-TH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&amp;THCS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Trà Vinh</w:t>
            </w:r>
          </w:p>
        </w:tc>
        <w:tc>
          <w:tcPr>
            <w:tcW w:w="1843" w:type="dxa"/>
            <w:vAlign w:val="center"/>
          </w:tcPr>
          <w:p w14:paraId="42B41A14" w14:textId="77777777" w:rsidR="0001689F" w:rsidRPr="00084EBB" w:rsidRDefault="0001689F" w:rsidP="0001689F"/>
        </w:tc>
        <w:tc>
          <w:tcPr>
            <w:tcW w:w="2835" w:type="dxa"/>
            <w:gridSpan w:val="2"/>
          </w:tcPr>
          <w:p w14:paraId="125936CD" w14:textId="77777777" w:rsidR="0001689F" w:rsidRPr="00084EBB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3981F88" w14:textId="5C10BD4F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15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năm LĐTT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FE5BB3" w14:textId="3FAC6DC1" w:rsidR="0001689F" w:rsidRPr="00084EBB" w:rsidRDefault="0001689F" w:rsidP="0001689F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</w:tcPr>
          <w:p w14:paraId="2210E42E" w14:textId="68EA7FE7" w:rsidR="0001689F" w:rsidRPr="00084EBB" w:rsidRDefault="0001689F" w:rsidP="0001689F">
            <w:pPr>
              <w:jc w:val="center"/>
            </w:pPr>
            <w:r w:rsidRPr="00084EBB">
              <w:t>10/10</w:t>
            </w:r>
          </w:p>
        </w:tc>
      </w:tr>
      <w:tr w:rsidR="0001689F" w:rsidRPr="00084EBB" w14:paraId="27E06F96" w14:textId="77777777" w:rsidTr="0001689F">
        <w:tc>
          <w:tcPr>
            <w:tcW w:w="676" w:type="dxa"/>
            <w:vAlign w:val="center"/>
          </w:tcPr>
          <w:p w14:paraId="78EB8F13" w14:textId="0E9E8B43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24C8E6E8" w14:textId="77777777" w:rsidR="0001689F" w:rsidRDefault="0001689F" w:rsidP="0001689F">
            <w:r w:rsidRPr="00084EBB">
              <w:t>Nguyễn Đình Khả</w:t>
            </w:r>
          </w:p>
          <w:p w14:paraId="57D2D029" w14:textId="77777777" w:rsidR="0001689F" w:rsidRDefault="0001689F" w:rsidP="0001689F"/>
          <w:p w14:paraId="7FDCBC84" w14:textId="4A4F1B30" w:rsidR="0001689F" w:rsidRPr="00084EBB" w:rsidRDefault="0001689F" w:rsidP="0001689F"/>
        </w:tc>
        <w:tc>
          <w:tcPr>
            <w:tcW w:w="1843" w:type="dxa"/>
            <w:shd w:val="clear" w:color="auto" w:fill="auto"/>
          </w:tcPr>
          <w:p w14:paraId="52391474" w14:textId="5CA91F00" w:rsidR="0001689F" w:rsidRPr="00084EBB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Giáo viên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Trường PTDTBT-TH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&amp;THCS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Trà Vinh</w:t>
            </w:r>
          </w:p>
        </w:tc>
        <w:tc>
          <w:tcPr>
            <w:tcW w:w="1843" w:type="dxa"/>
            <w:vAlign w:val="center"/>
          </w:tcPr>
          <w:p w14:paraId="72D293C2" w14:textId="77777777" w:rsidR="0001689F" w:rsidRPr="00084EBB" w:rsidRDefault="0001689F" w:rsidP="0001689F"/>
        </w:tc>
        <w:tc>
          <w:tcPr>
            <w:tcW w:w="2835" w:type="dxa"/>
            <w:gridSpan w:val="2"/>
          </w:tcPr>
          <w:p w14:paraId="137B6FB7" w14:textId="77777777" w:rsidR="0001689F" w:rsidRPr="00084EBB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1798B3D" w14:textId="387FAF6B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năm LĐTT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DF48C7" w14:textId="51AEA641" w:rsidR="0001689F" w:rsidRPr="00084EBB" w:rsidRDefault="0001689F" w:rsidP="0001689F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</w:tcPr>
          <w:p w14:paraId="46F7B4D0" w14:textId="0739B9C8" w:rsidR="0001689F" w:rsidRPr="00084EBB" w:rsidRDefault="0001689F" w:rsidP="0001689F">
            <w:pPr>
              <w:jc w:val="center"/>
            </w:pPr>
            <w:r w:rsidRPr="00084EBB">
              <w:t>10/10</w:t>
            </w:r>
          </w:p>
        </w:tc>
      </w:tr>
      <w:tr w:rsidR="0001689F" w:rsidRPr="00084EBB" w14:paraId="2C408B58" w14:textId="77777777" w:rsidTr="0001689F">
        <w:tc>
          <w:tcPr>
            <w:tcW w:w="676" w:type="dxa"/>
            <w:vAlign w:val="center"/>
          </w:tcPr>
          <w:p w14:paraId="0F299A4B" w14:textId="0E15956C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4A10E040" w14:textId="77777777" w:rsidR="0001689F" w:rsidRPr="00084EBB" w:rsidRDefault="0001689F" w:rsidP="0001689F">
            <w:r w:rsidRPr="00084EBB">
              <w:t>Võ Thị Ngọc Lan</w:t>
            </w:r>
          </w:p>
          <w:p w14:paraId="0477C927" w14:textId="77777777" w:rsidR="0001689F" w:rsidRPr="00084EBB" w:rsidRDefault="0001689F" w:rsidP="0001689F"/>
          <w:p w14:paraId="026C7EBD" w14:textId="77777777" w:rsidR="0001689F" w:rsidRPr="00084EBB" w:rsidRDefault="0001689F" w:rsidP="0001689F"/>
        </w:tc>
        <w:tc>
          <w:tcPr>
            <w:tcW w:w="1843" w:type="dxa"/>
            <w:shd w:val="clear" w:color="auto" w:fill="auto"/>
          </w:tcPr>
          <w:p w14:paraId="1746DA86" w14:textId="77777777" w:rsidR="0001689F" w:rsidRPr="00084EBB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Giáo viên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Trường PTDTBT-TH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&amp;THCS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Trà Vinh</w:t>
            </w:r>
          </w:p>
        </w:tc>
        <w:tc>
          <w:tcPr>
            <w:tcW w:w="1843" w:type="dxa"/>
            <w:vAlign w:val="center"/>
          </w:tcPr>
          <w:p w14:paraId="143A1390" w14:textId="106EBF07" w:rsidR="0001689F" w:rsidRPr="00084EBB" w:rsidRDefault="0001689F" w:rsidP="0001689F">
            <w:r w:rsidRPr="00084EBB">
              <w:t xml:space="preserve">Đạt </w:t>
            </w:r>
            <w:r w:rsidRPr="00084EBB">
              <w:rPr>
                <w:lang w:val="vi-VN"/>
              </w:rPr>
              <w:t xml:space="preserve">GV giỏi </w:t>
            </w:r>
            <w:r w:rsidRPr="00084EBB">
              <w:t xml:space="preserve"> cấp </w:t>
            </w:r>
            <w:r>
              <w:t>huyện</w:t>
            </w:r>
          </w:p>
        </w:tc>
        <w:tc>
          <w:tcPr>
            <w:tcW w:w="2835" w:type="dxa"/>
            <w:gridSpan w:val="2"/>
          </w:tcPr>
          <w:p w14:paraId="130D2D5E" w14:textId="49934318" w:rsidR="0001689F" w:rsidRPr="0001689F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1689F">
              <w:rPr>
                <w:rFonts w:ascii="Times New Roman" w:hAnsi="Times New Roman"/>
                <w:color w:val="auto"/>
                <w:sz w:val="28"/>
                <w:szCs w:val="28"/>
              </w:rPr>
              <w:t>Rèn kĩ năng đọc cho học sinh lớp 1 vùng dân tộc thiểu số theo chương trình giáo dục phổ thông 2018</w:t>
            </w:r>
          </w:p>
        </w:tc>
        <w:tc>
          <w:tcPr>
            <w:tcW w:w="2409" w:type="dxa"/>
            <w:vAlign w:val="center"/>
          </w:tcPr>
          <w:p w14:paraId="7B922F82" w14:textId="59A3F4D1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năm LĐTT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358F8E" w14:textId="77777777" w:rsidR="0001689F" w:rsidRPr="00084EBB" w:rsidRDefault="0001689F" w:rsidP="0001689F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</w:tcPr>
          <w:p w14:paraId="4BD101D8" w14:textId="1FED87EE" w:rsidR="0001689F" w:rsidRPr="00084EBB" w:rsidRDefault="0001689F" w:rsidP="0001689F">
            <w:pPr>
              <w:jc w:val="center"/>
            </w:pPr>
            <w:r w:rsidRPr="00084EBB">
              <w:t>10/10</w:t>
            </w:r>
          </w:p>
        </w:tc>
      </w:tr>
      <w:tr w:rsidR="0001689F" w:rsidRPr="00084EBB" w14:paraId="390F9F70" w14:textId="77777777" w:rsidTr="0001689F">
        <w:tc>
          <w:tcPr>
            <w:tcW w:w="676" w:type="dxa"/>
            <w:vAlign w:val="center"/>
          </w:tcPr>
          <w:p w14:paraId="2A84BF2B" w14:textId="66227A6D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lastRenderedPageBreak/>
              <w:t>9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3483C45F" w14:textId="77777777" w:rsidR="0001689F" w:rsidRDefault="0001689F" w:rsidP="0001689F"/>
          <w:p w14:paraId="6E7AA63D" w14:textId="0CD3CD9D" w:rsidR="0001689F" w:rsidRDefault="0001689F" w:rsidP="0001689F">
            <w:r w:rsidRPr="00084EBB">
              <w:t>Nguyễn Thị Loan Ly</w:t>
            </w:r>
          </w:p>
          <w:p w14:paraId="5B842324" w14:textId="77777777" w:rsidR="0001689F" w:rsidRDefault="0001689F" w:rsidP="0001689F"/>
          <w:p w14:paraId="2DB1B1FD" w14:textId="77777777" w:rsidR="0001689F" w:rsidRDefault="0001689F" w:rsidP="0001689F"/>
          <w:p w14:paraId="41A69A61" w14:textId="774503DA" w:rsidR="0001689F" w:rsidRPr="00084EBB" w:rsidRDefault="0001689F" w:rsidP="0001689F"/>
        </w:tc>
        <w:tc>
          <w:tcPr>
            <w:tcW w:w="1843" w:type="dxa"/>
            <w:shd w:val="clear" w:color="auto" w:fill="auto"/>
          </w:tcPr>
          <w:p w14:paraId="2F7D5933" w14:textId="4669DEA3" w:rsidR="0001689F" w:rsidRPr="00084EBB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Giáo viên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Trường PTDTBT-TH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&amp;THCS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Trà Vinh</w:t>
            </w:r>
          </w:p>
        </w:tc>
        <w:tc>
          <w:tcPr>
            <w:tcW w:w="1843" w:type="dxa"/>
          </w:tcPr>
          <w:p w14:paraId="76D3CAD2" w14:textId="77777777" w:rsidR="0001689F" w:rsidRPr="00084EBB" w:rsidRDefault="0001689F" w:rsidP="0001689F"/>
        </w:tc>
        <w:tc>
          <w:tcPr>
            <w:tcW w:w="2835" w:type="dxa"/>
            <w:gridSpan w:val="2"/>
          </w:tcPr>
          <w:p w14:paraId="3618DD90" w14:textId="77777777" w:rsidR="0001689F" w:rsidRPr="00084EBB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2F8C024" w14:textId="7072CC75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2 năm LĐTT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F01552" w14:textId="65D61BAC" w:rsidR="0001689F" w:rsidRPr="00084EBB" w:rsidRDefault="0001689F" w:rsidP="0001689F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</w:tcPr>
          <w:p w14:paraId="546EC886" w14:textId="76848555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10/10</w:t>
            </w:r>
          </w:p>
        </w:tc>
      </w:tr>
      <w:tr w:rsidR="0001689F" w:rsidRPr="00084EBB" w14:paraId="621DD9C2" w14:textId="77777777" w:rsidTr="0001689F">
        <w:tc>
          <w:tcPr>
            <w:tcW w:w="676" w:type="dxa"/>
            <w:vAlign w:val="center"/>
          </w:tcPr>
          <w:p w14:paraId="7740C2BD" w14:textId="2240C7BA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1A716956" w14:textId="77777777" w:rsidR="0001689F" w:rsidRDefault="0001689F" w:rsidP="0001689F">
            <w:r w:rsidRPr="00084EBB">
              <w:t>Nguyễn Thị Mận</w:t>
            </w:r>
          </w:p>
          <w:p w14:paraId="141D3575" w14:textId="77777777" w:rsidR="000236B2" w:rsidRDefault="000236B2" w:rsidP="0001689F"/>
          <w:p w14:paraId="0A7BB856" w14:textId="0BE2BA99" w:rsidR="000236B2" w:rsidRPr="00084EBB" w:rsidRDefault="000236B2" w:rsidP="0001689F"/>
        </w:tc>
        <w:tc>
          <w:tcPr>
            <w:tcW w:w="1843" w:type="dxa"/>
            <w:shd w:val="clear" w:color="auto" w:fill="auto"/>
          </w:tcPr>
          <w:p w14:paraId="475B6F78" w14:textId="47984652" w:rsidR="0001689F" w:rsidRPr="00084EBB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Giáo viên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Trường PTDTBT-TH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&amp;THCS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Trà Vinh</w:t>
            </w:r>
          </w:p>
        </w:tc>
        <w:tc>
          <w:tcPr>
            <w:tcW w:w="1843" w:type="dxa"/>
            <w:vAlign w:val="center"/>
          </w:tcPr>
          <w:p w14:paraId="19D0193A" w14:textId="592C1B2A" w:rsidR="0001689F" w:rsidRPr="00084EBB" w:rsidRDefault="0001689F" w:rsidP="0001689F"/>
        </w:tc>
        <w:tc>
          <w:tcPr>
            <w:tcW w:w="2835" w:type="dxa"/>
            <w:gridSpan w:val="2"/>
          </w:tcPr>
          <w:p w14:paraId="5F64763F" w14:textId="1FFD72DC" w:rsidR="0001689F" w:rsidRPr="00084EBB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C194739" w14:textId="3F1DA7A3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năm LĐTT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CE249B" w14:textId="6FB4E3E4" w:rsidR="0001689F" w:rsidRPr="00084EBB" w:rsidRDefault="0001689F" w:rsidP="0001689F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</w:tcPr>
          <w:p w14:paraId="5F5F3269" w14:textId="54FBFFD8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10/10</w:t>
            </w:r>
          </w:p>
        </w:tc>
      </w:tr>
      <w:tr w:rsidR="0001689F" w:rsidRPr="00084EBB" w14:paraId="01D578C3" w14:textId="77777777" w:rsidTr="0001689F">
        <w:tc>
          <w:tcPr>
            <w:tcW w:w="676" w:type="dxa"/>
            <w:vAlign w:val="center"/>
          </w:tcPr>
          <w:p w14:paraId="7A5C8CA0" w14:textId="2FB8A048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5B71F327" w14:textId="77777777" w:rsidR="0001689F" w:rsidRDefault="0001689F" w:rsidP="0001689F">
            <w:r w:rsidRPr="00084EBB">
              <w:t>Ngô Thị Nguyệt</w:t>
            </w:r>
          </w:p>
          <w:p w14:paraId="7130F2C0" w14:textId="77777777" w:rsidR="000236B2" w:rsidRDefault="000236B2" w:rsidP="0001689F"/>
          <w:p w14:paraId="4B8BC937" w14:textId="3D89F962" w:rsidR="000236B2" w:rsidRPr="00084EBB" w:rsidRDefault="000236B2" w:rsidP="0001689F"/>
        </w:tc>
        <w:tc>
          <w:tcPr>
            <w:tcW w:w="1843" w:type="dxa"/>
            <w:shd w:val="clear" w:color="auto" w:fill="auto"/>
          </w:tcPr>
          <w:p w14:paraId="4CB31CD2" w14:textId="4CF33EDA" w:rsidR="0001689F" w:rsidRPr="00084EBB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Giáo viên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Trường PTDTBT-TH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&amp;THCS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Trà Vinh</w:t>
            </w:r>
          </w:p>
        </w:tc>
        <w:tc>
          <w:tcPr>
            <w:tcW w:w="1843" w:type="dxa"/>
            <w:vAlign w:val="center"/>
          </w:tcPr>
          <w:p w14:paraId="0E6575F7" w14:textId="0C1B11C6" w:rsidR="0001689F" w:rsidRPr="00084EBB" w:rsidRDefault="0001689F" w:rsidP="0001689F"/>
        </w:tc>
        <w:tc>
          <w:tcPr>
            <w:tcW w:w="2835" w:type="dxa"/>
            <w:gridSpan w:val="2"/>
          </w:tcPr>
          <w:p w14:paraId="656B37C1" w14:textId="0585818B" w:rsidR="0001689F" w:rsidRPr="00084EBB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D46DBB3" w14:textId="7571C90E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năm LĐTT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675426" w14:textId="0A148CA9" w:rsidR="0001689F" w:rsidRPr="00084EBB" w:rsidRDefault="0001689F" w:rsidP="0001689F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</w:tcPr>
          <w:p w14:paraId="5113DB6B" w14:textId="6292E5F2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10/10</w:t>
            </w:r>
          </w:p>
        </w:tc>
      </w:tr>
      <w:tr w:rsidR="0001689F" w:rsidRPr="00084EBB" w14:paraId="001E1B32" w14:textId="77777777" w:rsidTr="0001689F">
        <w:tc>
          <w:tcPr>
            <w:tcW w:w="676" w:type="dxa"/>
            <w:vAlign w:val="center"/>
          </w:tcPr>
          <w:p w14:paraId="30D6BBF9" w14:textId="1A5607B8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54F59820" w14:textId="77777777" w:rsidR="0001689F" w:rsidRDefault="0001689F" w:rsidP="0001689F">
            <w:r w:rsidRPr="00084EBB">
              <w:t>Lê Ngọc Phúc</w:t>
            </w:r>
          </w:p>
          <w:p w14:paraId="7EC6DC3E" w14:textId="77777777" w:rsidR="009130DF" w:rsidRDefault="009130DF" w:rsidP="0001689F"/>
          <w:p w14:paraId="38F5FDE0" w14:textId="6CD9E8DA" w:rsidR="009130DF" w:rsidRPr="00084EBB" w:rsidRDefault="009130DF" w:rsidP="0001689F"/>
        </w:tc>
        <w:tc>
          <w:tcPr>
            <w:tcW w:w="1843" w:type="dxa"/>
            <w:shd w:val="clear" w:color="auto" w:fill="auto"/>
          </w:tcPr>
          <w:p w14:paraId="5019399D" w14:textId="0DA0BA25" w:rsidR="0001689F" w:rsidRPr="00084EBB" w:rsidRDefault="0001689F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Giáo viên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Trường PTDTBT-TH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&amp;THCS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Trà Vinh</w:t>
            </w:r>
          </w:p>
        </w:tc>
        <w:tc>
          <w:tcPr>
            <w:tcW w:w="1843" w:type="dxa"/>
            <w:vAlign w:val="center"/>
          </w:tcPr>
          <w:p w14:paraId="72C4218F" w14:textId="6AA097DA" w:rsidR="0001689F" w:rsidRPr="00084EBB" w:rsidRDefault="0001689F" w:rsidP="0001689F">
            <w:r w:rsidRPr="00084EBB">
              <w:t xml:space="preserve">Đạt </w:t>
            </w:r>
            <w:r w:rsidRPr="00084EBB">
              <w:rPr>
                <w:lang w:val="vi-VN"/>
              </w:rPr>
              <w:t xml:space="preserve">GV giỏi </w:t>
            </w:r>
            <w:r w:rsidRPr="00084EBB">
              <w:t xml:space="preserve"> cấp </w:t>
            </w:r>
            <w:r w:rsidR="000D4357">
              <w:t>tỉnh</w:t>
            </w:r>
          </w:p>
        </w:tc>
        <w:tc>
          <w:tcPr>
            <w:tcW w:w="2835" w:type="dxa"/>
            <w:gridSpan w:val="2"/>
          </w:tcPr>
          <w:p w14:paraId="69486FDF" w14:textId="696CEAF3" w:rsidR="0001689F" w:rsidRPr="00BC7662" w:rsidRDefault="00BC7662" w:rsidP="0001689F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C7662">
              <w:rPr>
                <w:rFonts w:ascii="Times New Roman" w:hAnsi="Times New Roman"/>
                <w:color w:val="auto"/>
                <w:sz w:val="28"/>
                <w:szCs w:val="28"/>
              </w:rPr>
              <w:t>Nghiên cứu xây dựng một số bài tập bổ trợ chuyên môn giúp học sinh học tốt môn võ cổ truyền.</w:t>
            </w:r>
          </w:p>
        </w:tc>
        <w:tc>
          <w:tcPr>
            <w:tcW w:w="2409" w:type="dxa"/>
            <w:vAlign w:val="center"/>
          </w:tcPr>
          <w:p w14:paraId="1AF8A0D8" w14:textId="6041B03D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năm LĐTT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3F4859" w14:textId="531303CD" w:rsidR="0001689F" w:rsidRPr="00084EBB" w:rsidRDefault="0001689F" w:rsidP="0001689F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</w:tcPr>
          <w:p w14:paraId="49C75BEB" w14:textId="388C6502" w:rsidR="0001689F" w:rsidRPr="00084EBB" w:rsidRDefault="0001689F" w:rsidP="0001689F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10/10</w:t>
            </w:r>
          </w:p>
        </w:tc>
      </w:tr>
      <w:tr w:rsidR="000D4357" w:rsidRPr="00084EBB" w14:paraId="61AAD4C8" w14:textId="77777777" w:rsidTr="0001689F">
        <w:tc>
          <w:tcPr>
            <w:tcW w:w="676" w:type="dxa"/>
            <w:vAlign w:val="center"/>
          </w:tcPr>
          <w:p w14:paraId="7C3D2A43" w14:textId="5CA9EA66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518B4F77" w14:textId="77777777" w:rsidR="000D4357" w:rsidRPr="00084EBB" w:rsidRDefault="000D4357" w:rsidP="000D4357">
            <w:r w:rsidRPr="00084EBB">
              <w:t>Lương Ngọc Quý</w:t>
            </w:r>
          </w:p>
          <w:p w14:paraId="68745D46" w14:textId="77777777" w:rsidR="000D4357" w:rsidRPr="00084EBB" w:rsidRDefault="000D4357" w:rsidP="000D4357"/>
          <w:p w14:paraId="532B267D" w14:textId="77777777" w:rsidR="000D4357" w:rsidRPr="00084EBB" w:rsidRDefault="000D4357" w:rsidP="000D4357"/>
        </w:tc>
        <w:tc>
          <w:tcPr>
            <w:tcW w:w="1843" w:type="dxa"/>
            <w:shd w:val="clear" w:color="auto" w:fill="auto"/>
          </w:tcPr>
          <w:p w14:paraId="39705E01" w14:textId="77777777" w:rsidR="000D4357" w:rsidRPr="00084EBB" w:rsidRDefault="000D4357" w:rsidP="000D4357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Giáo viên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Trường PTDTBT-TH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&amp;THCS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Trà Vinh</w:t>
            </w:r>
          </w:p>
        </w:tc>
        <w:tc>
          <w:tcPr>
            <w:tcW w:w="1843" w:type="dxa"/>
          </w:tcPr>
          <w:p w14:paraId="26D328FA" w14:textId="77777777" w:rsidR="000D4357" w:rsidRPr="00084EBB" w:rsidRDefault="000D4357" w:rsidP="000D4357"/>
        </w:tc>
        <w:tc>
          <w:tcPr>
            <w:tcW w:w="2835" w:type="dxa"/>
            <w:gridSpan w:val="2"/>
          </w:tcPr>
          <w:p w14:paraId="0DD7C5C8" w14:textId="78A993D3" w:rsidR="000D4357" w:rsidRPr="000D4357" w:rsidRDefault="000D4357" w:rsidP="000D4357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D4357">
              <w:rPr>
                <w:rFonts w:ascii="Times New Roman" w:hAnsi="Times New Roman"/>
                <w:color w:val="auto"/>
                <w:sz w:val="28"/>
                <w:szCs w:val="28"/>
              </w:rPr>
              <w:t>Một số kinh nghiệm nâng cao chất lượng Công tác Đội – Phong trào thiếu nhi trong trường học.</w:t>
            </w:r>
          </w:p>
        </w:tc>
        <w:tc>
          <w:tcPr>
            <w:tcW w:w="2409" w:type="dxa"/>
            <w:vAlign w:val="center"/>
          </w:tcPr>
          <w:p w14:paraId="29CB3DA8" w14:textId="7AD2A4DE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8 năm LĐTT</w:t>
            </w:r>
          </w:p>
        </w:tc>
        <w:tc>
          <w:tcPr>
            <w:tcW w:w="1560" w:type="dxa"/>
            <w:shd w:val="clear" w:color="auto" w:fill="auto"/>
          </w:tcPr>
          <w:p w14:paraId="7509321D" w14:textId="77777777" w:rsidR="000D4357" w:rsidRPr="00084EBB" w:rsidRDefault="000D4357" w:rsidP="000D4357">
            <w:pPr>
              <w:rPr>
                <w:lang w:val="vi-VN"/>
              </w:rPr>
            </w:pPr>
          </w:p>
          <w:p w14:paraId="7CD48BCD" w14:textId="77777777" w:rsidR="000D4357" w:rsidRPr="00084EBB" w:rsidRDefault="000D4357" w:rsidP="000D4357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</w:tcPr>
          <w:p w14:paraId="14ECF620" w14:textId="7D0BCD5F" w:rsidR="000D4357" w:rsidRPr="00084EBB" w:rsidRDefault="000D4357" w:rsidP="000D4357">
            <w:pPr>
              <w:jc w:val="center"/>
            </w:pPr>
            <w:r w:rsidRPr="00084EBB">
              <w:t>10/10</w:t>
            </w:r>
          </w:p>
        </w:tc>
      </w:tr>
      <w:tr w:rsidR="000D4357" w:rsidRPr="00084EBB" w14:paraId="52CB396E" w14:textId="77777777" w:rsidTr="0001689F">
        <w:tc>
          <w:tcPr>
            <w:tcW w:w="676" w:type="dxa"/>
            <w:vAlign w:val="center"/>
          </w:tcPr>
          <w:p w14:paraId="6B0ACEBB" w14:textId="6E138F07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090A8B41" w14:textId="77777777" w:rsidR="000D4357" w:rsidRDefault="000D4357" w:rsidP="000D4357">
            <w:r w:rsidRPr="00084EBB">
              <w:t>Ngô Thanh Tài</w:t>
            </w:r>
          </w:p>
          <w:p w14:paraId="18A9DA31" w14:textId="0066F67B" w:rsidR="000D4357" w:rsidRPr="00084EBB" w:rsidRDefault="000D4357" w:rsidP="000D4357"/>
        </w:tc>
        <w:tc>
          <w:tcPr>
            <w:tcW w:w="1843" w:type="dxa"/>
            <w:shd w:val="clear" w:color="auto" w:fill="auto"/>
          </w:tcPr>
          <w:p w14:paraId="47243FD3" w14:textId="3EB94E86" w:rsidR="000D4357" w:rsidRPr="00084EBB" w:rsidRDefault="000D4357" w:rsidP="000D4357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58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Giáo viên </w:t>
            </w:r>
            <w:r w:rsidRPr="005B058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Trường PTDTBT-</w:t>
            </w:r>
            <w:r w:rsidRPr="005B058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lastRenderedPageBreak/>
              <w:t>TH</w:t>
            </w:r>
            <w:r w:rsidRPr="005B0587">
              <w:rPr>
                <w:rFonts w:ascii="Times New Roman" w:hAnsi="Times New Roman"/>
                <w:color w:val="auto"/>
                <w:sz w:val="28"/>
                <w:szCs w:val="28"/>
              </w:rPr>
              <w:t>&amp;THCS</w:t>
            </w:r>
            <w:r w:rsidRPr="005B058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Trà Vinh</w:t>
            </w:r>
          </w:p>
        </w:tc>
        <w:tc>
          <w:tcPr>
            <w:tcW w:w="1843" w:type="dxa"/>
          </w:tcPr>
          <w:p w14:paraId="54B15A11" w14:textId="77777777" w:rsidR="000D4357" w:rsidRPr="00084EBB" w:rsidRDefault="000D4357" w:rsidP="000D4357"/>
        </w:tc>
        <w:tc>
          <w:tcPr>
            <w:tcW w:w="2835" w:type="dxa"/>
            <w:gridSpan w:val="2"/>
          </w:tcPr>
          <w:p w14:paraId="32D924E7" w14:textId="6D538A4E" w:rsidR="000D4357" w:rsidRPr="000D4357" w:rsidRDefault="000D4357" w:rsidP="000D4357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D4357">
              <w:rPr>
                <w:rFonts w:ascii="Times New Roman" w:hAnsi="Times New Roman"/>
                <w:sz w:val="28"/>
                <w:szCs w:val="28"/>
              </w:rPr>
              <w:t xml:space="preserve">Thực trạng và giải pháp nâng cao chất lượng công tác chủ </w:t>
            </w:r>
            <w:r w:rsidRPr="000D4357">
              <w:rPr>
                <w:rFonts w:ascii="Times New Roman" w:hAnsi="Times New Roman"/>
                <w:sz w:val="28"/>
                <w:szCs w:val="28"/>
              </w:rPr>
              <w:lastRenderedPageBreak/>
              <w:t>nhiệm lớp ở trường PTDTBT TH&amp;THCS Trà Vinh.</w:t>
            </w:r>
          </w:p>
        </w:tc>
        <w:tc>
          <w:tcPr>
            <w:tcW w:w="2409" w:type="dxa"/>
            <w:vAlign w:val="center"/>
          </w:tcPr>
          <w:p w14:paraId="4F698CE1" w14:textId="75582285" w:rsidR="000D4357" w:rsidRPr="00084EBB" w:rsidRDefault="00D11B5D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lastRenderedPageBreak/>
              <w:t>16</w:t>
            </w:r>
            <w:r w:rsidR="000D4357"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năm LĐTT</w:t>
            </w:r>
          </w:p>
        </w:tc>
        <w:tc>
          <w:tcPr>
            <w:tcW w:w="1560" w:type="dxa"/>
            <w:shd w:val="clear" w:color="auto" w:fill="auto"/>
          </w:tcPr>
          <w:p w14:paraId="58540011" w14:textId="77777777" w:rsidR="000D4357" w:rsidRPr="00084EBB" w:rsidRDefault="000D4357" w:rsidP="000D4357">
            <w:pPr>
              <w:rPr>
                <w:lang w:val="vi-VN"/>
              </w:rPr>
            </w:pPr>
          </w:p>
          <w:p w14:paraId="1F4E8136" w14:textId="29937D05" w:rsidR="000D4357" w:rsidRPr="00084EBB" w:rsidRDefault="000D4357" w:rsidP="000D4357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</w:tcPr>
          <w:p w14:paraId="21BFB68E" w14:textId="48D2B8F0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10/10</w:t>
            </w:r>
          </w:p>
        </w:tc>
      </w:tr>
      <w:tr w:rsidR="000D4357" w:rsidRPr="00084EBB" w14:paraId="1E4C9BDF" w14:textId="77777777" w:rsidTr="0001689F">
        <w:tc>
          <w:tcPr>
            <w:tcW w:w="676" w:type="dxa"/>
            <w:vAlign w:val="center"/>
          </w:tcPr>
          <w:p w14:paraId="2CD05695" w14:textId="13701A58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5BFDB842" w14:textId="77777777" w:rsidR="000D4357" w:rsidRDefault="000D4357" w:rsidP="000D4357">
            <w:r w:rsidRPr="00084EBB">
              <w:t>Đào Thị Tâm</w:t>
            </w:r>
          </w:p>
          <w:p w14:paraId="291C5B79" w14:textId="77777777" w:rsidR="000D4357" w:rsidRDefault="000D4357" w:rsidP="000D4357"/>
          <w:p w14:paraId="4F9668D2" w14:textId="2F92ADA5" w:rsidR="000D4357" w:rsidRPr="00084EBB" w:rsidRDefault="000D4357" w:rsidP="000D4357"/>
        </w:tc>
        <w:tc>
          <w:tcPr>
            <w:tcW w:w="1843" w:type="dxa"/>
            <w:shd w:val="clear" w:color="auto" w:fill="auto"/>
          </w:tcPr>
          <w:p w14:paraId="58402032" w14:textId="660650BB" w:rsidR="000D4357" w:rsidRPr="00084EBB" w:rsidRDefault="000D4357" w:rsidP="000D4357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58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Giáo viên </w:t>
            </w:r>
            <w:r w:rsidRPr="005B058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Trường PTDTBT-TH</w:t>
            </w:r>
            <w:r w:rsidRPr="005B0587">
              <w:rPr>
                <w:rFonts w:ascii="Times New Roman" w:hAnsi="Times New Roman"/>
                <w:color w:val="auto"/>
                <w:sz w:val="28"/>
                <w:szCs w:val="28"/>
              </w:rPr>
              <w:t>&amp;THCS</w:t>
            </w:r>
            <w:r w:rsidRPr="005B058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Trà Vinh</w:t>
            </w:r>
          </w:p>
        </w:tc>
        <w:tc>
          <w:tcPr>
            <w:tcW w:w="1843" w:type="dxa"/>
          </w:tcPr>
          <w:p w14:paraId="2F200B30" w14:textId="77777777" w:rsidR="000D4357" w:rsidRPr="00084EBB" w:rsidRDefault="000D4357" w:rsidP="000D4357"/>
        </w:tc>
        <w:tc>
          <w:tcPr>
            <w:tcW w:w="2835" w:type="dxa"/>
            <w:gridSpan w:val="2"/>
          </w:tcPr>
          <w:p w14:paraId="7B59EEED" w14:textId="474F2171" w:rsidR="000D4357" w:rsidRPr="000D4357" w:rsidRDefault="000D4357" w:rsidP="000D4357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D4357">
              <w:rPr>
                <w:rFonts w:ascii="Times New Roman" w:hAnsi="Times New Roman"/>
                <w:sz w:val="28"/>
                <w:szCs w:val="28"/>
              </w:rPr>
              <w:t>Một số biện pháp thực hiện tốt công tác xã hội hóa giáo dục nhằm nâng cao chất lượng dạy học ở trường PTDTBT TH&amp;THCS Trà Vinh</w:t>
            </w:r>
          </w:p>
        </w:tc>
        <w:tc>
          <w:tcPr>
            <w:tcW w:w="2409" w:type="dxa"/>
            <w:vAlign w:val="center"/>
          </w:tcPr>
          <w:p w14:paraId="442FE6AB" w14:textId="67428FE5" w:rsidR="000D4357" w:rsidRPr="00084EBB" w:rsidRDefault="00D11B5D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14</w:t>
            </w:r>
            <w:r w:rsidR="000D4357"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năm LĐTT</w:t>
            </w:r>
          </w:p>
        </w:tc>
        <w:tc>
          <w:tcPr>
            <w:tcW w:w="1560" w:type="dxa"/>
            <w:shd w:val="clear" w:color="auto" w:fill="auto"/>
          </w:tcPr>
          <w:p w14:paraId="3C4D9673" w14:textId="77777777" w:rsidR="000D4357" w:rsidRPr="00084EBB" w:rsidRDefault="000D4357" w:rsidP="000D4357">
            <w:pPr>
              <w:rPr>
                <w:lang w:val="vi-VN"/>
              </w:rPr>
            </w:pPr>
          </w:p>
          <w:p w14:paraId="7CB10F99" w14:textId="079187EE" w:rsidR="000D4357" w:rsidRPr="00084EBB" w:rsidRDefault="000D4357" w:rsidP="000D4357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</w:tcPr>
          <w:p w14:paraId="2FB06CD9" w14:textId="570D99BD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10/10</w:t>
            </w:r>
          </w:p>
        </w:tc>
      </w:tr>
      <w:tr w:rsidR="000D4357" w:rsidRPr="00084EBB" w14:paraId="78D100C1" w14:textId="77777777" w:rsidTr="0001689F">
        <w:tc>
          <w:tcPr>
            <w:tcW w:w="676" w:type="dxa"/>
            <w:vAlign w:val="center"/>
          </w:tcPr>
          <w:p w14:paraId="01EBA893" w14:textId="3950B25C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2924112A" w14:textId="77777777" w:rsidR="000D4357" w:rsidRDefault="000D4357" w:rsidP="000D4357">
            <w:r w:rsidRPr="00084EBB">
              <w:t>Nguyễn Thị Thủy</w:t>
            </w:r>
          </w:p>
          <w:p w14:paraId="622B3FBD" w14:textId="77777777" w:rsidR="000D4357" w:rsidRDefault="000D4357" w:rsidP="000D4357"/>
          <w:p w14:paraId="48AEB012" w14:textId="67B33CAA" w:rsidR="000D4357" w:rsidRPr="00084EBB" w:rsidRDefault="000D4357" w:rsidP="000D4357"/>
        </w:tc>
        <w:tc>
          <w:tcPr>
            <w:tcW w:w="1843" w:type="dxa"/>
            <w:shd w:val="clear" w:color="auto" w:fill="auto"/>
          </w:tcPr>
          <w:p w14:paraId="70A583DF" w14:textId="1B53FEE9" w:rsidR="000D4357" w:rsidRPr="00084EBB" w:rsidRDefault="000D4357" w:rsidP="000D4357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58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Giáo viên </w:t>
            </w:r>
            <w:r w:rsidRPr="005B058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Trường PTDTBT-TH</w:t>
            </w:r>
            <w:r w:rsidRPr="005B0587">
              <w:rPr>
                <w:rFonts w:ascii="Times New Roman" w:hAnsi="Times New Roman"/>
                <w:color w:val="auto"/>
                <w:sz w:val="28"/>
                <w:szCs w:val="28"/>
              </w:rPr>
              <w:t>&amp;THCS</w:t>
            </w:r>
            <w:r w:rsidRPr="005B0587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Trà Vinh</w:t>
            </w:r>
          </w:p>
        </w:tc>
        <w:tc>
          <w:tcPr>
            <w:tcW w:w="1843" w:type="dxa"/>
          </w:tcPr>
          <w:p w14:paraId="18C0F0FC" w14:textId="77777777" w:rsidR="000D4357" w:rsidRPr="00084EBB" w:rsidRDefault="000D4357" w:rsidP="000D4357"/>
        </w:tc>
        <w:tc>
          <w:tcPr>
            <w:tcW w:w="2835" w:type="dxa"/>
            <w:gridSpan w:val="2"/>
          </w:tcPr>
          <w:p w14:paraId="3CE9A779" w14:textId="77777777" w:rsidR="000D4357" w:rsidRPr="00084EBB" w:rsidRDefault="000D4357" w:rsidP="000D4357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ACAA213" w14:textId="53397F02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năm LĐTT</w:t>
            </w:r>
          </w:p>
        </w:tc>
        <w:tc>
          <w:tcPr>
            <w:tcW w:w="1560" w:type="dxa"/>
            <w:shd w:val="clear" w:color="auto" w:fill="auto"/>
          </w:tcPr>
          <w:p w14:paraId="4618B437" w14:textId="77777777" w:rsidR="000D4357" w:rsidRPr="00084EBB" w:rsidRDefault="000D4357" w:rsidP="000D4357">
            <w:pPr>
              <w:rPr>
                <w:lang w:val="vi-VN"/>
              </w:rPr>
            </w:pPr>
          </w:p>
          <w:p w14:paraId="7AB899ED" w14:textId="3CC67454" w:rsidR="000D4357" w:rsidRPr="00084EBB" w:rsidRDefault="000D4357" w:rsidP="000D4357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</w:tcPr>
          <w:p w14:paraId="16F61003" w14:textId="3FCFDD99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10/10</w:t>
            </w:r>
          </w:p>
        </w:tc>
      </w:tr>
      <w:tr w:rsidR="000D4357" w:rsidRPr="00084EBB" w14:paraId="723EBCA4" w14:textId="77777777" w:rsidTr="0001689F">
        <w:tc>
          <w:tcPr>
            <w:tcW w:w="676" w:type="dxa"/>
            <w:vAlign w:val="center"/>
          </w:tcPr>
          <w:p w14:paraId="117ED8DE" w14:textId="496598E4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4A5281CF" w14:textId="77777777" w:rsidR="000D4357" w:rsidRPr="00084EBB" w:rsidRDefault="000D4357" w:rsidP="000D4357">
            <w:r w:rsidRPr="00084EBB">
              <w:t>Nguyễn Thị Tiên</w:t>
            </w:r>
          </w:p>
          <w:p w14:paraId="5A4AAEC6" w14:textId="77777777" w:rsidR="000D4357" w:rsidRPr="00084EBB" w:rsidRDefault="000D4357" w:rsidP="000D4357"/>
          <w:p w14:paraId="7E1FD431" w14:textId="77777777" w:rsidR="000D4357" w:rsidRPr="00084EBB" w:rsidRDefault="000D4357" w:rsidP="000D4357"/>
        </w:tc>
        <w:tc>
          <w:tcPr>
            <w:tcW w:w="1843" w:type="dxa"/>
            <w:shd w:val="clear" w:color="auto" w:fill="auto"/>
          </w:tcPr>
          <w:p w14:paraId="261C5C14" w14:textId="77777777" w:rsidR="000D4357" w:rsidRPr="00084EBB" w:rsidRDefault="000D4357" w:rsidP="000D4357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Giáo viên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Trường PTDTBT-TH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&amp;THCS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Trà Vinh</w:t>
            </w:r>
          </w:p>
        </w:tc>
        <w:tc>
          <w:tcPr>
            <w:tcW w:w="1843" w:type="dxa"/>
          </w:tcPr>
          <w:p w14:paraId="290543E8" w14:textId="77777777" w:rsidR="000D4357" w:rsidRPr="00084EBB" w:rsidRDefault="000D4357" w:rsidP="000D4357"/>
        </w:tc>
        <w:tc>
          <w:tcPr>
            <w:tcW w:w="2835" w:type="dxa"/>
            <w:gridSpan w:val="2"/>
          </w:tcPr>
          <w:p w14:paraId="4A0AF08D" w14:textId="169598C9" w:rsidR="000D4357" w:rsidRPr="00084EBB" w:rsidRDefault="000D4357" w:rsidP="000D4357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0BB1FD3" w14:textId="6B3572D2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8 năm LĐTT</w:t>
            </w:r>
          </w:p>
        </w:tc>
        <w:tc>
          <w:tcPr>
            <w:tcW w:w="1560" w:type="dxa"/>
            <w:shd w:val="clear" w:color="auto" w:fill="auto"/>
          </w:tcPr>
          <w:p w14:paraId="45C0A9E2" w14:textId="77777777" w:rsidR="000D4357" w:rsidRPr="00084EBB" w:rsidRDefault="000D4357" w:rsidP="000D4357">
            <w:pPr>
              <w:rPr>
                <w:lang w:val="vi-VN"/>
              </w:rPr>
            </w:pPr>
          </w:p>
          <w:p w14:paraId="0B4220D7" w14:textId="77777777" w:rsidR="000D4357" w:rsidRPr="00084EBB" w:rsidRDefault="000D4357" w:rsidP="000D4357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</w:tcPr>
          <w:p w14:paraId="07375EDB" w14:textId="39741760" w:rsidR="000D4357" w:rsidRPr="00084EBB" w:rsidRDefault="000D4357" w:rsidP="000D4357">
            <w:pPr>
              <w:jc w:val="center"/>
            </w:pPr>
            <w:r w:rsidRPr="00084EBB">
              <w:t>10/10</w:t>
            </w:r>
          </w:p>
        </w:tc>
      </w:tr>
      <w:tr w:rsidR="000D4357" w:rsidRPr="00084EBB" w14:paraId="542313FA" w14:textId="77777777" w:rsidTr="0001689F">
        <w:tc>
          <w:tcPr>
            <w:tcW w:w="676" w:type="dxa"/>
            <w:vAlign w:val="center"/>
          </w:tcPr>
          <w:p w14:paraId="6BD7CB8C" w14:textId="0105AFD4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50A8B052" w14:textId="77777777" w:rsidR="000D4357" w:rsidRPr="00084EBB" w:rsidRDefault="000D4357" w:rsidP="000D4357">
            <w:r w:rsidRPr="00084EBB">
              <w:t>Trương Thị Tỉnh</w:t>
            </w:r>
          </w:p>
          <w:p w14:paraId="72811A5E" w14:textId="77777777" w:rsidR="000D4357" w:rsidRPr="00084EBB" w:rsidRDefault="000D4357" w:rsidP="000D4357"/>
          <w:p w14:paraId="5DDD8D85" w14:textId="77777777" w:rsidR="000D4357" w:rsidRPr="00084EBB" w:rsidRDefault="000D4357" w:rsidP="000D4357"/>
        </w:tc>
        <w:tc>
          <w:tcPr>
            <w:tcW w:w="1843" w:type="dxa"/>
            <w:shd w:val="clear" w:color="auto" w:fill="auto"/>
          </w:tcPr>
          <w:p w14:paraId="178B0D72" w14:textId="77777777" w:rsidR="000D4357" w:rsidRPr="00084EBB" w:rsidRDefault="000D4357" w:rsidP="000D4357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Giáo viên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Trường PTDTBT-TH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&amp;THCS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Trà Vinh</w:t>
            </w:r>
          </w:p>
        </w:tc>
        <w:tc>
          <w:tcPr>
            <w:tcW w:w="1843" w:type="dxa"/>
          </w:tcPr>
          <w:p w14:paraId="4C8F97FE" w14:textId="77777777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</w:p>
          <w:p w14:paraId="3BC6D359" w14:textId="2A86F5EF" w:rsidR="000D4357" w:rsidRPr="00084EBB" w:rsidRDefault="000D4357" w:rsidP="000D4357"/>
        </w:tc>
        <w:tc>
          <w:tcPr>
            <w:tcW w:w="2835" w:type="dxa"/>
            <w:gridSpan w:val="2"/>
          </w:tcPr>
          <w:p w14:paraId="7E5150DE" w14:textId="0EC8057B" w:rsidR="000D4357" w:rsidRPr="00084EBB" w:rsidRDefault="000D4357" w:rsidP="000D4357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09843B2" w14:textId="17FAE24B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5 năm LĐTT</w:t>
            </w:r>
          </w:p>
        </w:tc>
        <w:tc>
          <w:tcPr>
            <w:tcW w:w="1560" w:type="dxa"/>
            <w:shd w:val="clear" w:color="auto" w:fill="auto"/>
          </w:tcPr>
          <w:p w14:paraId="3C69BEA2" w14:textId="77777777" w:rsidR="000D4357" w:rsidRPr="00084EBB" w:rsidRDefault="000D4357" w:rsidP="000D4357">
            <w:pPr>
              <w:rPr>
                <w:lang w:val="vi-VN"/>
              </w:rPr>
            </w:pPr>
          </w:p>
          <w:p w14:paraId="3FC324D1" w14:textId="77777777" w:rsidR="000D4357" w:rsidRPr="00084EBB" w:rsidRDefault="000D4357" w:rsidP="000D4357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</w:tcPr>
          <w:p w14:paraId="68A66FFC" w14:textId="75674391" w:rsidR="000D4357" w:rsidRPr="00084EBB" w:rsidRDefault="000D4357" w:rsidP="000D4357">
            <w:pPr>
              <w:jc w:val="center"/>
            </w:pPr>
            <w:r w:rsidRPr="00084EBB">
              <w:t>10/10</w:t>
            </w:r>
          </w:p>
        </w:tc>
      </w:tr>
      <w:tr w:rsidR="000D4357" w:rsidRPr="00084EBB" w14:paraId="064B205A" w14:textId="77777777" w:rsidTr="0001689F">
        <w:tc>
          <w:tcPr>
            <w:tcW w:w="676" w:type="dxa"/>
            <w:vAlign w:val="center"/>
          </w:tcPr>
          <w:p w14:paraId="5D78453B" w14:textId="26F9D8D7" w:rsidR="000D4357" w:rsidRPr="00084EBB" w:rsidRDefault="000D4357" w:rsidP="000D4357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2D475ED1" w14:textId="77777777" w:rsidR="000D4357" w:rsidRDefault="000D4357" w:rsidP="000D4357">
            <w:r w:rsidRPr="00084EBB">
              <w:t>Trần Văn Triều</w:t>
            </w:r>
          </w:p>
          <w:p w14:paraId="6A04DEF8" w14:textId="68DE253C" w:rsidR="000D4357" w:rsidRPr="00084EBB" w:rsidRDefault="000D4357" w:rsidP="000D4357"/>
        </w:tc>
        <w:tc>
          <w:tcPr>
            <w:tcW w:w="1843" w:type="dxa"/>
            <w:shd w:val="clear" w:color="auto" w:fill="auto"/>
          </w:tcPr>
          <w:p w14:paraId="57EAB792" w14:textId="737ABDE1" w:rsidR="000D4357" w:rsidRPr="00084EBB" w:rsidRDefault="000D4357" w:rsidP="000D4357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Giáo viên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Trường PTDTBT-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lastRenderedPageBreak/>
              <w:t>TH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&amp;THCS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Trà Vinh</w:t>
            </w:r>
          </w:p>
        </w:tc>
        <w:tc>
          <w:tcPr>
            <w:tcW w:w="1843" w:type="dxa"/>
          </w:tcPr>
          <w:p w14:paraId="62912FF5" w14:textId="77777777" w:rsidR="000D4357" w:rsidRPr="00084EBB" w:rsidRDefault="000D4357" w:rsidP="000D4357"/>
        </w:tc>
        <w:tc>
          <w:tcPr>
            <w:tcW w:w="2835" w:type="dxa"/>
            <w:gridSpan w:val="2"/>
          </w:tcPr>
          <w:p w14:paraId="76E9B4A0" w14:textId="77777777" w:rsidR="000D4357" w:rsidRPr="00084EBB" w:rsidRDefault="000D4357" w:rsidP="000D4357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EC34A2B" w14:textId="6F7AA594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1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năm LĐTT</w:t>
            </w:r>
          </w:p>
        </w:tc>
        <w:tc>
          <w:tcPr>
            <w:tcW w:w="1560" w:type="dxa"/>
            <w:shd w:val="clear" w:color="auto" w:fill="auto"/>
          </w:tcPr>
          <w:p w14:paraId="4CB80AC8" w14:textId="77777777" w:rsidR="000D4357" w:rsidRPr="00084EBB" w:rsidRDefault="000D4357" w:rsidP="000D4357">
            <w:pPr>
              <w:rPr>
                <w:lang w:val="vi-VN"/>
              </w:rPr>
            </w:pPr>
          </w:p>
          <w:p w14:paraId="25015121" w14:textId="4B8282BB" w:rsidR="000D4357" w:rsidRPr="00084EBB" w:rsidRDefault="000D4357" w:rsidP="000D4357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</w:tcPr>
          <w:p w14:paraId="3E921C0E" w14:textId="15981A6C" w:rsidR="000D4357" w:rsidRPr="00084EBB" w:rsidRDefault="000D4357" w:rsidP="000D4357">
            <w:r w:rsidRPr="00084EBB">
              <w:t>10/10</w:t>
            </w:r>
          </w:p>
        </w:tc>
      </w:tr>
      <w:tr w:rsidR="000D4357" w:rsidRPr="00084EBB" w14:paraId="7DCD7594" w14:textId="77777777" w:rsidTr="0001689F">
        <w:tc>
          <w:tcPr>
            <w:tcW w:w="676" w:type="dxa"/>
            <w:vAlign w:val="center"/>
          </w:tcPr>
          <w:p w14:paraId="44069328" w14:textId="2C19CF27" w:rsidR="000D4357" w:rsidRPr="00084EBB" w:rsidRDefault="000D4357" w:rsidP="000D4357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4B4835C7" w14:textId="77777777" w:rsidR="000D4357" w:rsidRPr="00084EBB" w:rsidRDefault="000D4357" w:rsidP="000D4357">
            <w:r w:rsidRPr="00084EBB">
              <w:t>Nguyễn Thị Yến</w:t>
            </w:r>
          </w:p>
          <w:p w14:paraId="2C4401BD" w14:textId="77777777" w:rsidR="000D4357" w:rsidRPr="00084EBB" w:rsidRDefault="000D4357" w:rsidP="000D4357"/>
          <w:p w14:paraId="48037F75" w14:textId="77777777" w:rsidR="000D4357" w:rsidRPr="00084EBB" w:rsidRDefault="000D4357" w:rsidP="000D4357"/>
          <w:p w14:paraId="493D9680" w14:textId="77777777" w:rsidR="000D4357" w:rsidRPr="00084EBB" w:rsidRDefault="000D4357" w:rsidP="000D4357"/>
        </w:tc>
        <w:tc>
          <w:tcPr>
            <w:tcW w:w="1843" w:type="dxa"/>
            <w:shd w:val="clear" w:color="auto" w:fill="auto"/>
          </w:tcPr>
          <w:p w14:paraId="5AC39506" w14:textId="77777777" w:rsidR="000D4357" w:rsidRPr="00084EBB" w:rsidRDefault="000D4357" w:rsidP="000D4357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Giáo viên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Trường PTDTBT-TH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</w:rPr>
              <w:t>&amp;THCS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Trà Vinh</w:t>
            </w:r>
          </w:p>
        </w:tc>
        <w:tc>
          <w:tcPr>
            <w:tcW w:w="1843" w:type="dxa"/>
          </w:tcPr>
          <w:p w14:paraId="1C38EFEF" w14:textId="77777777" w:rsidR="000D4357" w:rsidRPr="00084EBB" w:rsidRDefault="000D4357" w:rsidP="000D4357"/>
          <w:p w14:paraId="4F5954C0" w14:textId="3E93C3FB" w:rsidR="000D4357" w:rsidRPr="00084EBB" w:rsidRDefault="000D4357" w:rsidP="000D4357">
            <w:r w:rsidRPr="00084EBB">
              <w:t xml:space="preserve">Đạt </w:t>
            </w:r>
            <w:r w:rsidRPr="00084EBB">
              <w:rPr>
                <w:lang w:val="vi-VN"/>
              </w:rPr>
              <w:t xml:space="preserve">GV giỏi </w:t>
            </w:r>
            <w:r w:rsidRPr="00084EBB">
              <w:t xml:space="preserve"> cấp huyện</w:t>
            </w:r>
          </w:p>
          <w:p w14:paraId="31153B0B" w14:textId="77777777" w:rsidR="000D4357" w:rsidRPr="00084EBB" w:rsidRDefault="000D4357" w:rsidP="000D4357"/>
        </w:tc>
        <w:tc>
          <w:tcPr>
            <w:tcW w:w="2835" w:type="dxa"/>
            <w:gridSpan w:val="2"/>
          </w:tcPr>
          <w:p w14:paraId="1686E10D" w14:textId="77777777" w:rsidR="000D4357" w:rsidRPr="00084EBB" w:rsidRDefault="000D4357" w:rsidP="000D4357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4F747136" w14:textId="2C38A6A9" w:rsidR="000D4357" w:rsidRPr="00084EBB" w:rsidRDefault="000D4357" w:rsidP="000D4357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127F504" w14:textId="2E4A81E6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8 năm LĐTT</w:t>
            </w:r>
          </w:p>
        </w:tc>
        <w:tc>
          <w:tcPr>
            <w:tcW w:w="1560" w:type="dxa"/>
            <w:shd w:val="clear" w:color="auto" w:fill="auto"/>
          </w:tcPr>
          <w:p w14:paraId="34EF7079" w14:textId="77777777" w:rsidR="000D4357" w:rsidRPr="00084EBB" w:rsidRDefault="000D4357" w:rsidP="000D4357">
            <w:pPr>
              <w:rPr>
                <w:lang w:val="vi-VN"/>
              </w:rPr>
            </w:pPr>
          </w:p>
          <w:p w14:paraId="60BA9983" w14:textId="77777777" w:rsidR="000D4357" w:rsidRPr="00084EBB" w:rsidRDefault="000D4357" w:rsidP="000D4357">
            <w:pPr>
              <w:rPr>
                <w:lang w:val="vi-VN"/>
              </w:rPr>
            </w:pPr>
          </w:p>
          <w:p w14:paraId="71A02256" w14:textId="77777777" w:rsidR="000D4357" w:rsidRPr="00084EBB" w:rsidRDefault="000D4357" w:rsidP="000D4357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</w:tcPr>
          <w:p w14:paraId="620F3E14" w14:textId="66AABAF0" w:rsidR="000D4357" w:rsidRPr="00084EBB" w:rsidRDefault="000D4357" w:rsidP="000D4357">
            <w:r w:rsidRPr="00084EBB">
              <w:t>10/10</w:t>
            </w:r>
          </w:p>
        </w:tc>
      </w:tr>
      <w:tr w:rsidR="000D4357" w:rsidRPr="00084EBB" w14:paraId="2B8FA986" w14:textId="77777777" w:rsidTr="0001689F">
        <w:tc>
          <w:tcPr>
            <w:tcW w:w="676" w:type="dxa"/>
            <w:vAlign w:val="center"/>
          </w:tcPr>
          <w:p w14:paraId="156AF5E6" w14:textId="55409C12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363DAF18" w14:textId="77777777" w:rsidR="000D4357" w:rsidRDefault="000D4357" w:rsidP="000D4357">
            <w:r>
              <w:t>Phạm Thị Mỹ Linh</w:t>
            </w:r>
          </w:p>
          <w:p w14:paraId="11F9B883" w14:textId="77777777" w:rsidR="000D4357" w:rsidRDefault="000D4357" w:rsidP="000D4357"/>
          <w:p w14:paraId="43682CA1" w14:textId="777300FC" w:rsidR="000D4357" w:rsidRPr="00084EBB" w:rsidRDefault="000D4357" w:rsidP="000D4357"/>
        </w:tc>
        <w:tc>
          <w:tcPr>
            <w:tcW w:w="1843" w:type="dxa"/>
            <w:shd w:val="clear" w:color="auto" w:fill="auto"/>
          </w:tcPr>
          <w:p w14:paraId="0E84FF8C" w14:textId="71A8A36B" w:rsidR="000D4357" w:rsidRPr="00084EBB" w:rsidRDefault="000D4357" w:rsidP="000D4357">
            <w:r w:rsidRPr="006F639A">
              <w:t xml:space="preserve">Giáo viên </w:t>
            </w:r>
            <w:r w:rsidRPr="006F639A">
              <w:rPr>
                <w:lang w:val="vi-VN"/>
              </w:rPr>
              <w:t>Trường PTDTBT-TH</w:t>
            </w:r>
            <w:r w:rsidRPr="006F639A">
              <w:t>&amp;THCS</w:t>
            </w:r>
            <w:r w:rsidRPr="006F639A">
              <w:rPr>
                <w:lang w:val="vi-VN"/>
              </w:rPr>
              <w:t xml:space="preserve"> Trà Vinh</w:t>
            </w:r>
          </w:p>
        </w:tc>
        <w:tc>
          <w:tcPr>
            <w:tcW w:w="1843" w:type="dxa"/>
            <w:vAlign w:val="center"/>
          </w:tcPr>
          <w:p w14:paraId="1F4C5648" w14:textId="77777777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2835" w:type="dxa"/>
            <w:gridSpan w:val="2"/>
          </w:tcPr>
          <w:p w14:paraId="4E96D961" w14:textId="77777777" w:rsidR="000D4357" w:rsidRPr="00084EBB" w:rsidRDefault="000D4357" w:rsidP="000D4357"/>
        </w:tc>
        <w:tc>
          <w:tcPr>
            <w:tcW w:w="2409" w:type="dxa"/>
            <w:vAlign w:val="center"/>
          </w:tcPr>
          <w:p w14:paraId="0C1E342F" w14:textId="1A305DC2" w:rsidR="000D4357" w:rsidRPr="00084EBB" w:rsidRDefault="000D4357" w:rsidP="000D4357">
            <w:pPr>
              <w:jc w:val="center"/>
            </w:pPr>
            <w:r>
              <w:t>6 năm LĐTT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C4AFA9" w14:textId="68EE4A38" w:rsidR="000D4357" w:rsidRPr="000D4357" w:rsidRDefault="000D4357" w:rsidP="000D4357">
            <w:r>
              <w:t>Lao động TT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93D642" w14:textId="169CC23F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9/10</w:t>
            </w:r>
          </w:p>
        </w:tc>
      </w:tr>
      <w:tr w:rsidR="000D4357" w:rsidRPr="00084EBB" w14:paraId="610DA2D8" w14:textId="77777777" w:rsidTr="002E5306">
        <w:tc>
          <w:tcPr>
            <w:tcW w:w="676" w:type="dxa"/>
            <w:vAlign w:val="center"/>
          </w:tcPr>
          <w:p w14:paraId="01D0A5C7" w14:textId="486690C5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0774D2E6" w14:textId="77777777" w:rsidR="000D4357" w:rsidRDefault="000D4357" w:rsidP="000D4357">
            <w:r>
              <w:t>Phan Hùng Lĩnh</w:t>
            </w:r>
          </w:p>
          <w:p w14:paraId="440D7D4D" w14:textId="77777777" w:rsidR="000D4357" w:rsidRDefault="000D4357" w:rsidP="000D4357"/>
          <w:p w14:paraId="3C747C9D" w14:textId="27CB79D4" w:rsidR="000D4357" w:rsidRPr="00084EBB" w:rsidRDefault="000D4357" w:rsidP="000D4357"/>
        </w:tc>
        <w:tc>
          <w:tcPr>
            <w:tcW w:w="1843" w:type="dxa"/>
            <w:shd w:val="clear" w:color="auto" w:fill="auto"/>
          </w:tcPr>
          <w:p w14:paraId="5BDD6B27" w14:textId="6D9233EF" w:rsidR="000D4357" w:rsidRPr="00084EBB" w:rsidRDefault="000D4357" w:rsidP="000D4357">
            <w:r w:rsidRPr="006F639A">
              <w:t xml:space="preserve">Giáo viên </w:t>
            </w:r>
            <w:r w:rsidRPr="006F639A">
              <w:rPr>
                <w:lang w:val="vi-VN"/>
              </w:rPr>
              <w:t>Trường PTDTBT-TH</w:t>
            </w:r>
            <w:r w:rsidRPr="006F639A">
              <w:t>&amp;THCS</w:t>
            </w:r>
            <w:r w:rsidRPr="006F639A">
              <w:rPr>
                <w:lang w:val="vi-VN"/>
              </w:rPr>
              <w:t xml:space="preserve"> Trà Vinh</w:t>
            </w:r>
          </w:p>
        </w:tc>
        <w:tc>
          <w:tcPr>
            <w:tcW w:w="1843" w:type="dxa"/>
            <w:vAlign w:val="center"/>
          </w:tcPr>
          <w:p w14:paraId="58649906" w14:textId="77777777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2835" w:type="dxa"/>
            <w:gridSpan w:val="2"/>
          </w:tcPr>
          <w:p w14:paraId="264F5D90" w14:textId="77777777" w:rsidR="000D4357" w:rsidRPr="00084EBB" w:rsidRDefault="000D4357" w:rsidP="000D4357"/>
        </w:tc>
        <w:tc>
          <w:tcPr>
            <w:tcW w:w="2409" w:type="dxa"/>
            <w:vAlign w:val="center"/>
          </w:tcPr>
          <w:p w14:paraId="4DC523BF" w14:textId="5DF7EF45" w:rsidR="000D4357" w:rsidRPr="00084EBB" w:rsidRDefault="000D4357" w:rsidP="000D4357">
            <w:pPr>
              <w:jc w:val="center"/>
            </w:pPr>
            <w:r w:rsidRPr="00084EBB">
              <w:t>8 năm LĐTT</w:t>
            </w:r>
          </w:p>
        </w:tc>
        <w:tc>
          <w:tcPr>
            <w:tcW w:w="1560" w:type="dxa"/>
            <w:shd w:val="clear" w:color="auto" w:fill="auto"/>
          </w:tcPr>
          <w:p w14:paraId="0BA3154B" w14:textId="77777777" w:rsidR="000D4357" w:rsidRPr="00084EBB" w:rsidRDefault="000D4357" w:rsidP="000D4357">
            <w:pPr>
              <w:rPr>
                <w:lang w:val="vi-VN"/>
              </w:rPr>
            </w:pPr>
          </w:p>
          <w:p w14:paraId="0A748EF4" w14:textId="77777777" w:rsidR="000D4357" w:rsidRPr="00084EBB" w:rsidRDefault="000D4357" w:rsidP="000D4357">
            <w:pPr>
              <w:rPr>
                <w:lang w:val="vi-VN"/>
              </w:rPr>
            </w:pPr>
          </w:p>
          <w:p w14:paraId="1EF92656" w14:textId="349CDCAA" w:rsidR="000D4357" w:rsidRPr="00084EBB" w:rsidRDefault="000D4357" w:rsidP="000D4357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4083D0" w14:textId="6D65D92F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9/10</w:t>
            </w:r>
          </w:p>
        </w:tc>
      </w:tr>
      <w:tr w:rsidR="000D4357" w:rsidRPr="00084EBB" w14:paraId="1B3819AD" w14:textId="77777777" w:rsidTr="00813440">
        <w:tc>
          <w:tcPr>
            <w:tcW w:w="676" w:type="dxa"/>
            <w:vAlign w:val="center"/>
          </w:tcPr>
          <w:p w14:paraId="188CCEE3" w14:textId="424FD306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027D648C" w14:textId="77777777" w:rsidR="000D4357" w:rsidRDefault="000D4357" w:rsidP="000D4357">
            <w:r>
              <w:t>Hồ Thị Điều</w:t>
            </w:r>
          </w:p>
          <w:p w14:paraId="1A62E40E" w14:textId="77777777" w:rsidR="000D4357" w:rsidRDefault="000D4357" w:rsidP="000D4357"/>
          <w:p w14:paraId="6CE9A697" w14:textId="1F8708A2" w:rsidR="000D4357" w:rsidRPr="00084EBB" w:rsidRDefault="000D4357" w:rsidP="000D4357"/>
        </w:tc>
        <w:tc>
          <w:tcPr>
            <w:tcW w:w="1843" w:type="dxa"/>
            <w:shd w:val="clear" w:color="auto" w:fill="auto"/>
          </w:tcPr>
          <w:p w14:paraId="5AA8DDAC" w14:textId="1CDF3F9A" w:rsidR="000D4357" w:rsidRPr="00084EBB" w:rsidRDefault="000D4357" w:rsidP="000D4357">
            <w:r w:rsidRPr="006F639A">
              <w:t xml:space="preserve">Giáo viên </w:t>
            </w:r>
            <w:r w:rsidRPr="006F639A">
              <w:rPr>
                <w:lang w:val="vi-VN"/>
              </w:rPr>
              <w:t>Trường PTDTBT-TH</w:t>
            </w:r>
            <w:r w:rsidRPr="006F639A">
              <w:t>&amp;THCS</w:t>
            </w:r>
            <w:r w:rsidRPr="006F639A">
              <w:rPr>
                <w:lang w:val="vi-VN"/>
              </w:rPr>
              <w:t xml:space="preserve"> Trà Vinh</w:t>
            </w:r>
          </w:p>
        </w:tc>
        <w:tc>
          <w:tcPr>
            <w:tcW w:w="1843" w:type="dxa"/>
            <w:vAlign w:val="center"/>
          </w:tcPr>
          <w:p w14:paraId="1B4D0234" w14:textId="77777777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2835" w:type="dxa"/>
            <w:gridSpan w:val="2"/>
          </w:tcPr>
          <w:p w14:paraId="745A3BE3" w14:textId="77777777" w:rsidR="000D4357" w:rsidRPr="00084EBB" w:rsidRDefault="000D4357" w:rsidP="000D4357"/>
        </w:tc>
        <w:tc>
          <w:tcPr>
            <w:tcW w:w="2409" w:type="dxa"/>
            <w:vAlign w:val="center"/>
          </w:tcPr>
          <w:p w14:paraId="44B859BE" w14:textId="0C0BE4FC" w:rsidR="000D4357" w:rsidRPr="00084EBB" w:rsidRDefault="000D4357" w:rsidP="000D4357">
            <w:pPr>
              <w:jc w:val="center"/>
            </w:pPr>
            <w:r>
              <w:t>1</w:t>
            </w:r>
            <w:r w:rsidRPr="00084EBB">
              <w:t xml:space="preserve"> năm LĐTT</w:t>
            </w:r>
          </w:p>
        </w:tc>
        <w:tc>
          <w:tcPr>
            <w:tcW w:w="1560" w:type="dxa"/>
            <w:shd w:val="clear" w:color="auto" w:fill="auto"/>
          </w:tcPr>
          <w:p w14:paraId="3AC983B3" w14:textId="77777777" w:rsidR="000D4357" w:rsidRPr="00084EBB" w:rsidRDefault="000D4357" w:rsidP="000D4357">
            <w:pPr>
              <w:rPr>
                <w:lang w:val="vi-VN"/>
              </w:rPr>
            </w:pPr>
          </w:p>
          <w:p w14:paraId="5FCE3A46" w14:textId="77777777" w:rsidR="000D4357" w:rsidRPr="00084EBB" w:rsidRDefault="000D4357" w:rsidP="000D4357">
            <w:pPr>
              <w:rPr>
                <w:lang w:val="vi-VN"/>
              </w:rPr>
            </w:pPr>
          </w:p>
          <w:p w14:paraId="6F57A59D" w14:textId="059E7DE1" w:rsidR="000D4357" w:rsidRPr="00084EBB" w:rsidRDefault="000D4357" w:rsidP="000D4357">
            <w:pPr>
              <w:rPr>
                <w:lang w:val="vi-VN"/>
              </w:rPr>
            </w:pPr>
            <w:r w:rsidRPr="00084EBB">
              <w:rPr>
                <w:lang w:val="vi-VN"/>
              </w:rPr>
              <w:t>Lao động tiên tiến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795ED7" w14:textId="5F3BB324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8/10</w:t>
            </w:r>
          </w:p>
        </w:tc>
      </w:tr>
      <w:tr w:rsidR="000D4357" w:rsidRPr="00084EBB" w14:paraId="236F8731" w14:textId="77777777" w:rsidTr="0001689F">
        <w:tc>
          <w:tcPr>
            <w:tcW w:w="676" w:type="dxa"/>
            <w:vAlign w:val="center"/>
          </w:tcPr>
          <w:p w14:paraId="0F90C04E" w14:textId="08A28280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3F2E3AD1" w14:textId="164CD099" w:rsidR="000D4357" w:rsidRPr="00084EBB" w:rsidRDefault="000D4357" w:rsidP="000D4357">
            <w:r w:rsidRPr="00084EBB">
              <w:t xml:space="preserve">Nguyễn Thị </w:t>
            </w:r>
            <w:r>
              <w:t>Hữu Duyên</w:t>
            </w:r>
          </w:p>
          <w:p w14:paraId="6B932C87" w14:textId="77777777" w:rsidR="000D4357" w:rsidRPr="00084EBB" w:rsidRDefault="000D4357" w:rsidP="000D4357"/>
          <w:p w14:paraId="082037A0" w14:textId="77777777" w:rsidR="000D4357" w:rsidRPr="00084EBB" w:rsidRDefault="000D4357" w:rsidP="000D4357"/>
        </w:tc>
        <w:tc>
          <w:tcPr>
            <w:tcW w:w="1843" w:type="dxa"/>
            <w:shd w:val="clear" w:color="auto" w:fill="auto"/>
          </w:tcPr>
          <w:p w14:paraId="57029CE9" w14:textId="77777777" w:rsidR="000D4357" w:rsidRPr="00084EBB" w:rsidRDefault="000D4357" w:rsidP="000D4357">
            <w:r w:rsidRPr="00084EBB">
              <w:t xml:space="preserve">Giáo viên </w:t>
            </w:r>
            <w:r w:rsidRPr="00084EBB">
              <w:rPr>
                <w:lang w:val="vi-VN"/>
              </w:rPr>
              <w:t>Trường PTDTBT-TH</w:t>
            </w:r>
            <w:r w:rsidRPr="00084EBB">
              <w:t>&amp;THCS</w:t>
            </w:r>
            <w:r w:rsidRPr="00084EBB">
              <w:rPr>
                <w:lang w:val="vi-VN"/>
              </w:rPr>
              <w:t xml:space="preserve"> Trà Vinh</w:t>
            </w:r>
          </w:p>
        </w:tc>
        <w:tc>
          <w:tcPr>
            <w:tcW w:w="1843" w:type="dxa"/>
            <w:vAlign w:val="center"/>
          </w:tcPr>
          <w:p w14:paraId="1A4A81CB" w14:textId="497484DB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Đạt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  <w:t xml:space="preserve">GV giỏi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cấp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tỉnh</w:t>
            </w:r>
          </w:p>
        </w:tc>
        <w:tc>
          <w:tcPr>
            <w:tcW w:w="2835" w:type="dxa"/>
            <w:gridSpan w:val="2"/>
          </w:tcPr>
          <w:p w14:paraId="376218D8" w14:textId="15F11B9B" w:rsidR="000D4357" w:rsidRPr="00084EBB" w:rsidRDefault="000D4357" w:rsidP="000D4357">
            <w:r>
              <w:t xml:space="preserve">Ứng dụng công nghệ thông tin trong giảng dạy đối với phân môn vẽ theo nhạc ở học sinh lớp 6 trường </w:t>
            </w:r>
            <w:r>
              <w:lastRenderedPageBreak/>
              <w:t>PTDTBT TH&amp;THCS Trà Vinh.</w:t>
            </w:r>
          </w:p>
        </w:tc>
        <w:tc>
          <w:tcPr>
            <w:tcW w:w="2409" w:type="dxa"/>
            <w:vAlign w:val="center"/>
          </w:tcPr>
          <w:p w14:paraId="495FF6FA" w14:textId="76946B72" w:rsidR="000D4357" w:rsidRPr="00084EBB" w:rsidRDefault="000D4357" w:rsidP="000D4357">
            <w:pPr>
              <w:jc w:val="center"/>
            </w:pPr>
            <w:r>
              <w:lastRenderedPageBreak/>
              <w:t>2</w:t>
            </w:r>
            <w:r w:rsidRPr="00084EBB">
              <w:t xml:space="preserve"> năm CSTĐ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92ACDD" w14:textId="77777777" w:rsidR="000D4357" w:rsidRPr="00084EBB" w:rsidRDefault="000D4357" w:rsidP="000D4357">
            <w:pPr>
              <w:rPr>
                <w:lang w:val="vi-VN"/>
              </w:rPr>
            </w:pPr>
            <w:r w:rsidRPr="00084EBB">
              <w:rPr>
                <w:lang w:val="vi-VN"/>
              </w:rPr>
              <w:t>CSTĐ CS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FE5E2B" w14:textId="4E762A0E" w:rsidR="000D4357" w:rsidRPr="007F0AC4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10/10</w:t>
            </w:r>
          </w:p>
        </w:tc>
      </w:tr>
      <w:tr w:rsidR="000D4357" w:rsidRPr="00084EBB" w14:paraId="44B86FB2" w14:textId="77777777" w:rsidTr="0001689F">
        <w:tc>
          <w:tcPr>
            <w:tcW w:w="676" w:type="dxa"/>
            <w:vAlign w:val="center"/>
          </w:tcPr>
          <w:p w14:paraId="08A233A7" w14:textId="61FA4764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51A440C5" w14:textId="6FE25871" w:rsidR="000D4357" w:rsidRPr="00084EBB" w:rsidRDefault="000D4357" w:rsidP="000D4357">
            <w:r>
              <w:t>Lê Ngọc Phúc</w:t>
            </w:r>
          </w:p>
        </w:tc>
        <w:tc>
          <w:tcPr>
            <w:tcW w:w="1843" w:type="dxa"/>
            <w:shd w:val="clear" w:color="auto" w:fill="auto"/>
          </w:tcPr>
          <w:p w14:paraId="25559AC3" w14:textId="77777777" w:rsidR="000D4357" w:rsidRPr="00084EBB" w:rsidRDefault="000D4357" w:rsidP="000D4357">
            <w:r w:rsidRPr="00084EBB">
              <w:t xml:space="preserve">Giáo viên </w:t>
            </w:r>
            <w:r w:rsidRPr="00084EBB">
              <w:rPr>
                <w:lang w:val="vi-VN"/>
              </w:rPr>
              <w:t>Trường PTDTBT-TH</w:t>
            </w:r>
            <w:r w:rsidRPr="00084EBB">
              <w:t>&amp;THCS</w:t>
            </w:r>
            <w:r w:rsidRPr="00084EBB">
              <w:rPr>
                <w:lang w:val="vi-VN"/>
              </w:rPr>
              <w:t xml:space="preserve"> Trà Vinh</w:t>
            </w:r>
          </w:p>
        </w:tc>
        <w:tc>
          <w:tcPr>
            <w:tcW w:w="1843" w:type="dxa"/>
            <w:vAlign w:val="center"/>
          </w:tcPr>
          <w:p w14:paraId="601EF278" w14:textId="400A0432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Đạt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  <w:t xml:space="preserve">GV giỏi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cấp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tỉnh</w:t>
            </w:r>
          </w:p>
        </w:tc>
        <w:tc>
          <w:tcPr>
            <w:tcW w:w="2835" w:type="dxa"/>
            <w:gridSpan w:val="2"/>
            <w:vAlign w:val="bottom"/>
          </w:tcPr>
          <w:p w14:paraId="1E48D850" w14:textId="212B26D7" w:rsidR="000D4357" w:rsidRPr="00084EBB" w:rsidRDefault="000D4357" w:rsidP="000D4357">
            <w:r>
              <w:t>Nghiên cứu xây dựng một số bài tập bổ trợ chuyên môn giúp học sinh học tốt môn võ cổ truyền.</w:t>
            </w:r>
          </w:p>
        </w:tc>
        <w:tc>
          <w:tcPr>
            <w:tcW w:w="2409" w:type="dxa"/>
            <w:vAlign w:val="center"/>
          </w:tcPr>
          <w:p w14:paraId="6B9F2C0F" w14:textId="77777777" w:rsidR="000D4357" w:rsidRPr="00084EBB" w:rsidRDefault="000D4357" w:rsidP="000D4357">
            <w:pPr>
              <w:jc w:val="center"/>
            </w:pPr>
            <w:r w:rsidRPr="00084EBB">
              <w:t>1 năm CSTĐ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6A21BA" w14:textId="77777777" w:rsidR="000D4357" w:rsidRPr="00084EBB" w:rsidRDefault="000D4357" w:rsidP="000D4357">
            <w:pPr>
              <w:rPr>
                <w:lang w:val="vi-VN"/>
              </w:rPr>
            </w:pPr>
            <w:r w:rsidRPr="00084EBB">
              <w:rPr>
                <w:lang w:val="vi-VN"/>
              </w:rPr>
              <w:t>CSTĐ CS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9CB42A" w14:textId="15C09D42" w:rsidR="000D4357" w:rsidRPr="007F0AC4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9/10</w:t>
            </w:r>
          </w:p>
        </w:tc>
      </w:tr>
      <w:tr w:rsidR="000D4357" w:rsidRPr="00084EBB" w14:paraId="604D6F8D" w14:textId="77777777" w:rsidTr="0001689F">
        <w:tc>
          <w:tcPr>
            <w:tcW w:w="676" w:type="dxa"/>
            <w:vAlign w:val="center"/>
          </w:tcPr>
          <w:p w14:paraId="7F3AC13D" w14:textId="464A98FA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0C143B4C" w14:textId="7178D433" w:rsidR="000D4357" w:rsidRDefault="000D4357" w:rsidP="000D4357">
            <w:r>
              <w:t>Phan Thị Thu Hồng</w:t>
            </w:r>
          </w:p>
        </w:tc>
        <w:tc>
          <w:tcPr>
            <w:tcW w:w="1843" w:type="dxa"/>
            <w:shd w:val="clear" w:color="auto" w:fill="auto"/>
          </w:tcPr>
          <w:p w14:paraId="7F338914" w14:textId="5F633E5C" w:rsidR="000D4357" w:rsidRPr="00084EBB" w:rsidRDefault="000D4357" w:rsidP="000D4357">
            <w:r w:rsidRPr="00084EBB">
              <w:t xml:space="preserve">Giáo viên </w:t>
            </w:r>
            <w:r w:rsidRPr="00084EBB">
              <w:rPr>
                <w:lang w:val="vi-VN"/>
              </w:rPr>
              <w:t>Trường PTDTBT-TH</w:t>
            </w:r>
            <w:r w:rsidRPr="00084EBB">
              <w:t>&amp;THCS</w:t>
            </w:r>
            <w:r w:rsidRPr="00084EBB">
              <w:rPr>
                <w:lang w:val="vi-VN"/>
              </w:rPr>
              <w:t xml:space="preserve"> Trà Vinh</w:t>
            </w:r>
          </w:p>
        </w:tc>
        <w:tc>
          <w:tcPr>
            <w:tcW w:w="1843" w:type="dxa"/>
            <w:vAlign w:val="center"/>
          </w:tcPr>
          <w:p w14:paraId="771EC67D" w14:textId="71E63659" w:rsidR="000D4357" w:rsidRPr="00084EBB" w:rsidRDefault="000D4357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Đạt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vi-VN" w:eastAsia="en-US"/>
              </w:rPr>
              <w:t xml:space="preserve">GV giỏi </w:t>
            </w:r>
            <w:r w:rsidRPr="00084EBB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cấp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huyện</w:t>
            </w:r>
          </w:p>
        </w:tc>
        <w:tc>
          <w:tcPr>
            <w:tcW w:w="2835" w:type="dxa"/>
            <w:gridSpan w:val="2"/>
            <w:vAlign w:val="bottom"/>
          </w:tcPr>
          <w:p w14:paraId="72B19DEC" w14:textId="3040D30D" w:rsidR="000D4357" w:rsidRPr="00084EBB" w:rsidRDefault="000D4357" w:rsidP="000D4357">
            <w:bookmarkStart w:id="0" w:name="_Hlk65697731"/>
            <w:r>
              <w:t xml:space="preserve">Một số biện pháp rèn kĩ năng đọc diễn cảm cho học sinh lớp </w:t>
            </w:r>
            <w:r w:rsidRPr="00A20F29">
              <w:t xml:space="preserve">5B trường </w:t>
            </w:r>
            <w:r>
              <w:t>PTDTBT TH&amp;THCS Trà Vinh.</w:t>
            </w:r>
            <w:bookmarkEnd w:id="0"/>
          </w:p>
        </w:tc>
        <w:tc>
          <w:tcPr>
            <w:tcW w:w="2409" w:type="dxa"/>
            <w:vAlign w:val="center"/>
          </w:tcPr>
          <w:p w14:paraId="230451F5" w14:textId="55A1AA40" w:rsidR="000D4357" w:rsidRPr="00084EBB" w:rsidRDefault="000D4357" w:rsidP="000D4357">
            <w:pPr>
              <w:jc w:val="center"/>
            </w:pPr>
            <w:r w:rsidRPr="00084EBB">
              <w:t>1 năm CSTĐ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C8FB24" w14:textId="360D3663" w:rsidR="000D4357" w:rsidRPr="00084EBB" w:rsidRDefault="000D4357" w:rsidP="000D4357">
            <w:pPr>
              <w:rPr>
                <w:lang w:val="vi-VN"/>
              </w:rPr>
            </w:pPr>
            <w:r w:rsidRPr="00084EBB">
              <w:rPr>
                <w:lang w:val="vi-VN"/>
              </w:rPr>
              <w:t>CSTĐ CS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579DCB" w14:textId="0D9506F5" w:rsidR="000D4357" w:rsidRDefault="00EC734D" w:rsidP="000D4357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  <w:r w:rsidR="000D4357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/10</w:t>
            </w:r>
          </w:p>
        </w:tc>
      </w:tr>
    </w:tbl>
    <w:p w14:paraId="360E22F1" w14:textId="77777777" w:rsidR="00430B38" w:rsidRPr="00084EBB" w:rsidRDefault="00430B38"/>
    <w:sectPr w:rsidR="00430B38" w:rsidRPr="00084EBB" w:rsidSect="00430B38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38"/>
    <w:rsid w:val="00015AA7"/>
    <w:rsid w:val="0001689F"/>
    <w:rsid w:val="000236B2"/>
    <w:rsid w:val="00084EBB"/>
    <w:rsid w:val="000B2012"/>
    <w:rsid w:val="000D4357"/>
    <w:rsid w:val="00347EC4"/>
    <w:rsid w:val="00430B38"/>
    <w:rsid w:val="00436836"/>
    <w:rsid w:val="00682864"/>
    <w:rsid w:val="00744E3E"/>
    <w:rsid w:val="00752F93"/>
    <w:rsid w:val="007C0E68"/>
    <w:rsid w:val="007F0AC4"/>
    <w:rsid w:val="007F5D7B"/>
    <w:rsid w:val="009130DF"/>
    <w:rsid w:val="009A11A2"/>
    <w:rsid w:val="00A80CD5"/>
    <w:rsid w:val="00B15267"/>
    <w:rsid w:val="00BC5129"/>
    <w:rsid w:val="00BC7662"/>
    <w:rsid w:val="00D11B5D"/>
    <w:rsid w:val="00E61D98"/>
    <w:rsid w:val="00EC734D"/>
    <w:rsid w:val="00EF2B32"/>
    <w:rsid w:val="00F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00D6B"/>
  <w15:chartTrackingRefBased/>
  <w15:docId w15:val="{B07719DC-B38F-4252-B523-BC20C8FE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B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30B38"/>
    <w:rPr>
      <w:rFonts w:ascii="Courier New" w:hAnsi="Courier New"/>
      <w:color w:val="0000FF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430B38"/>
    <w:rPr>
      <w:rFonts w:ascii="Courier New" w:eastAsia="Times New Roman" w:hAnsi="Courier New" w:cs="Times New Roman"/>
      <w:color w:val="0000FF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cp:lastPrinted>2021-05-27T07:50:00Z</cp:lastPrinted>
  <dcterms:created xsi:type="dcterms:W3CDTF">2021-05-26T02:47:00Z</dcterms:created>
  <dcterms:modified xsi:type="dcterms:W3CDTF">2021-05-27T08:01:00Z</dcterms:modified>
</cp:coreProperties>
</file>